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110" w:rsidRPr="008B4110" w:rsidRDefault="00B9224B" w:rsidP="00B922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-720090</wp:posOffset>
            </wp:positionV>
            <wp:extent cx="7611123" cy="10763250"/>
            <wp:effectExtent l="0" t="0" r="8890" b="0"/>
            <wp:wrapNone/>
            <wp:docPr id="1" name="Рисунок 1" descr="https://avatanplus.com/files/resources/original/572f2e46da72c154904cc4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nplus.com/files/resources/original/572f2e46da72c154904cc4e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691" cy="1076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110" w:rsidRPr="008B4110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8B4110" w:rsidRPr="008B4110" w:rsidRDefault="008B4110" w:rsidP="00B9224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4110">
        <w:rPr>
          <w:rFonts w:ascii="Times New Roman" w:eastAsia="Calibri" w:hAnsi="Times New Roman" w:cs="Times New Roman"/>
          <w:sz w:val="28"/>
          <w:szCs w:val="28"/>
        </w:rPr>
        <w:t>Пильнинский детский сад №1</w:t>
      </w:r>
    </w:p>
    <w:p w:rsidR="008B4110" w:rsidRPr="008B4110" w:rsidRDefault="00740EEB" w:rsidP="00740EEB">
      <w:pPr>
        <w:spacing w:after="200" w:line="276" w:lineRule="auto"/>
        <w:jc w:val="right"/>
        <w:rPr>
          <w:rFonts w:ascii="Calibri" w:eastAsia="Calibri" w:hAnsi="Calibri" w:cs="Times New Roman"/>
        </w:rPr>
      </w:pPr>
      <w:r w:rsidRPr="00740EEB">
        <w:rPr>
          <w:noProof/>
          <w:lang w:eastAsia="ru-RU"/>
        </w:rPr>
        <w:drawing>
          <wp:inline distT="0" distB="0" distL="0" distR="0" wp14:anchorId="7938FFC2" wp14:editId="1AB8BC0D">
            <wp:extent cx="2339226" cy="2140313"/>
            <wp:effectExtent l="0" t="0" r="4445" b="0"/>
            <wp:docPr id="3" name="Рисунок 3" descr="D:\Рабочий стол\2020-2021 учебный год\Фото\Вечер поэзии к 75-летию ВОВ\20201008_121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2020-2021 учебный год\Фото\Вечер поэзии к 75-летию ВОВ\20201008_121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00" cy="214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110" w:rsidRPr="008B4110" w:rsidRDefault="008B4110" w:rsidP="00B9224B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8B4110">
        <w:rPr>
          <w:rFonts w:ascii="Calibri" w:eastAsia="Calibri" w:hAnsi="Calibri" w:cs="Times New Roman"/>
          <w:b/>
        </w:rPr>
        <w:t xml:space="preserve">                                             </w:t>
      </w:r>
      <w:r w:rsidRPr="008B4110">
        <w:rPr>
          <w:rFonts w:ascii="Calibri" w:eastAsia="Calibri" w:hAnsi="Calibri" w:cs="Times New Roman"/>
        </w:rPr>
        <w:t xml:space="preserve">  </w:t>
      </w:r>
    </w:p>
    <w:p w:rsidR="008B4110" w:rsidRPr="008B4110" w:rsidRDefault="00B9224B" w:rsidP="00740EEB">
      <w:pPr>
        <w:spacing w:after="120" w:line="240" w:lineRule="auto"/>
        <w:jc w:val="center"/>
        <w:textAlignment w:val="baseline"/>
        <w:outlineLvl w:val="1"/>
        <w:rPr>
          <w:rFonts w:ascii="Lobster" w:eastAsia="Times New Roman" w:hAnsi="Lobster" w:cs="Times New Roman"/>
          <w:color w:val="F16221"/>
          <w:sz w:val="48"/>
          <w:szCs w:val="48"/>
          <w:lang w:eastAsia="ru-RU"/>
        </w:rPr>
      </w:pPr>
      <w:r>
        <w:rPr>
          <w:rFonts w:ascii="Lobster" w:eastAsia="Times New Roman" w:hAnsi="Lobster" w:cs="Times New Roman"/>
          <w:color w:val="F16221"/>
          <w:sz w:val="48"/>
          <w:szCs w:val="48"/>
          <w:lang w:eastAsia="ru-RU"/>
        </w:rPr>
        <w:t>В</w:t>
      </w:r>
      <w:r w:rsidRPr="008B4110">
        <w:rPr>
          <w:rFonts w:ascii="Lobster" w:eastAsia="Times New Roman" w:hAnsi="Lobster" w:cs="Times New Roman"/>
          <w:color w:val="F16221"/>
          <w:sz w:val="48"/>
          <w:szCs w:val="48"/>
          <w:lang w:eastAsia="ru-RU"/>
        </w:rPr>
        <w:t>ечер поэзии,</w:t>
      </w:r>
      <w:r w:rsidR="008B4110">
        <w:rPr>
          <w:rFonts w:ascii="Lobster" w:eastAsia="Times New Roman" w:hAnsi="Lobster" w:cs="Times New Roman"/>
          <w:color w:val="F16221"/>
          <w:sz w:val="48"/>
          <w:szCs w:val="48"/>
          <w:lang w:eastAsia="ru-RU"/>
        </w:rPr>
        <w:t xml:space="preserve"> посвящённый 75-летию </w:t>
      </w:r>
      <w:r>
        <w:rPr>
          <w:rFonts w:ascii="Lobster" w:eastAsia="Times New Roman" w:hAnsi="Lobster" w:cs="Times New Roman"/>
          <w:color w:val="F16221"/>
          <w:sz w:val="48"/>
          <w:szCs w:val="48"/>
          <w:lang w:eastAsia="ru-RU"/>
        </w:rPr>
        <w:t>Победы в Великой Отечественной Войне</w:t>
      </w:r>
    </w:p>
    <w:p w:rsidR="008B4110" w:rsidRPr="008B4110" w:rsidRDefault="00B9224B" w:rsidP="00B9224B">
      <w:pPr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833C0B" w:themeColor="accent2" w:themeShade="80"/>
          <w:kern w:val="36"/>
          <w:sz w:val="72"/>
          <w:szCs w:val="72"/>
          <w:lang w:eastAsia="ru-RU"/>
        </w:rPr>
      </w:pPr>
      <w:r w:rsidRPr="00B9224B">
        <w:rPr>
          <w:rFonts w:ascii="Times New Roman" w:eastAsia="Times New Roman" w:hAnsi="Times New Roman" w:cs="Times New Roman"/>
          <w:b/>
          <w:bCs/>
          <w:i/>
          <w:color w:val="833C0B" w:themeColor="accent2" w:themeShade="80"/>
          <w:kern w:val="36"/>
          <w:sz w:val="72"/>
          <w:szCs w:val="72"/>
          <w:lang w:eastAsia="ru-RU"/>
        </w:rPr>
        <w:t>«Мы помним…»</w:t>
      </w:r>
    </w:p>
    <w:p w:rsidR="008B4110" w:rsidRDefault="00740EEB" w:rsidP="00740EE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740EEB">
        <w:rPr>
          <w:rFonts w:ascii="Times New Roman" w:eastAsia="Times New Roman" w:hAnsi="Times New Roman" w:cs="Times New Roman"/>
          <w:b/>
          <w:noProof/>
          <w:color w:val="000000"/>
          <w:sz w:val="40"/>
          <w:szCs w:val="40"/>
          <w:lang w:eastAsia="ru-RU"/>
        </w:rPr>
        <w:drawing>
          <wp:inline distT="0" distB="0" distL="0" distR="0">
            <wp:extent cx="2562225" cy="1921669"/>
            <wp:effectExtent l="0" t="0" r="0" b="2540"/>
            <wp:docPr id="4" name="Рисунок 4" descr="D:\Рабочий стол\2020-2021 учебный год\Фото\Вечер поэзии к 75-летию ВОВ\20201008_121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2020-2021 учебный год\Фото\Вечер поэзии к 75-летию ВОВ\20201008_1215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70402" cy="1927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EEB" w:rsidRDefault="00740EEB" w:rsidP="00740E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B9224B" w:rsidRPr="00B9224B" w:rsidRDefault="00740EEB" w:rsidP="00740EE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  <w:r w:rsidR="00B9224B" w:rsidRPr="00B92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740EEB" w:rsidRDefault="00740EEB" w:rsidP="00740EE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Лысякова О.М.</w:t>
      </w:r>
    </w:p>
    <w:p w:rsidR="008B4110" w:rsidRPr="008B4110" w:rsidRDefault="00B9224B" w:rsidP="00740EE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Василькова Н</w:t>
      </w:r>
      <w:r w:rsidR="00740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.А.</w:t>
      </w:r>
    </w:p>
    <w:p w:rsidR="008B4110" w:rsidRPr="008B4110" w:rsidRDefault="008B4110" w:rsidP="00B9224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4110" w:rsidRPr="008B4110" w:rsidRDefault="008B4110" w:rsidP="00B9224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4110" w:rsidRDefault="008B4110" w:rsidP="00B9224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9224B" w:rsidRPr="008B4110" w:rsidRDefault="00B9224B" w:rsidP="00B9224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4110" w:rsidRDefault="00740EEB" w:rsidP="00B9224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 w:rsidR="008B4110" w:rsidRPr="008B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0EEB" w:rsidRPr="008B4110" w:rsidRDefault="00740EEB" w:rsidP="00B9224B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1627D6" w:rsidRPr="008B4110" w:rsidRDefault="001627D6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B411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Цели:</w:t>
      </w:r>
    </w:p>
    <w:p w:rsidR="00F1273D" w:rsidRPr="008B4110" w:rsidRDefault="00F1273D" w:rsidP="00F1273D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8B4110">
        <w:rPr>
          <w:rStyle w:val="a5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- формирование у воспитанников патриотических</w:t>
      </w:r>
      <w:r w:rsidR="00740EEB">
        <w:rPr>
          <w:rStyle w:val="a5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чувств</w:t>
      </w:r>
      <w:r w:rsidRPr="008B4110">
        <w:rPr>
          <w:rStyle w:val="a5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: любви к Родине, уважения к ветеранам Великой Отечественной войны, ветеранам труда, детям войны, воинам Российской армии;</w:t>
      </w:r>
    </w:p>
    <w:p w:rsidR="00F1273D" w:rsidRPr="008B4110" w:rsidRDefault="00F1273D" w:rsidP="00F1273D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8B4110">
        <w:rPr>
          <w:rStyle w:val="a5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- развитие художественно-творческих способностей воспитанников.</w:t>
      </w:r>
    </w:p>
    <w:p w:rsidR="00F1273D" w:rsidRPr="008B4110" w:rsidRDefault="00F1273D" w:rsidP="00F1273D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1627D6" w:rsidRPr="008B4110" w:rsidRDefault="001627D6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B411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Задачи:</w:t>
      </w:r>
    </w:p>
    <w:p w:rsidR="001627D6" w:rsidRPr="008B4110" w:rsidRDefault="00F1273D" w:rsidP="00F1273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</w:t>
      </w:r>
      <w:r w:rsidR="00913CF0"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воспитанников </w:t>
      </w: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</w:t>
      </w:r>
      <w:r w:rsidR="001627D6"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ыразительно, эмоционально читать поэтическ</w:t>
      </w:r>
      <w:r w:rsidR="00913CF0"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627D6"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произведени</w:t>
      </w:r>
      <w:r w:rsidR="00913CF0"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627D6"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73D" w:rsidRPr="008B4110" w:rsidRDefault="00F1273D" w:rsidP="00F1273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Расширять знания </w:t>
      </w:r>
      <w:r w:rsidR="00913CF0" w:rsidRPr="008B4110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воспитанников</w:t>
      </w:r>
      <w:r w:rsidRPr="008B4110">
        <w:rPr>
          <w:rFonts w:ascii="Times New Roman" w:hAnsi="Times New Roman" w:cs="Times New Roman"/>
          <w:sz w:val="28"/>
          <w:szCs w:val="28"/>
          <w:shd w:val="clear" w:color="auto" w:fill="FFFFFF"/>
        </w:rPr>
        <w:t> о Великой Отечественной войне, о празднике Победы 9 Мая, о ценности мира на Земле.</w:t>
      </w:r>
    </w:p>
    <w:p w:rsidR="00913CF0" w:rsidRPr="008B4110" w:rsidRDefault="00913CF0" w:rsidP="00913CF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1273D"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 воспитанников умение внимательно слушать преподносимый материал</w:t>
      </w: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других детей.</w:t>
      </w:r>
    </w:p>
    <w:p w:rsidR="001627D6" w:rsidRPr="008B4110" w:rsidRDefault="001627D6" w:rsidP="00913CF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</w:t>
      </w:r>
      <w:r w:rsidR="008A026A"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</w:t>
      </w: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боевому п</w:t>
      </w:r>
      <w:r w:rsidR="00913CF0"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рошлому нашей Родины, мужеству и героизму защитников Отечества, </w:t>
      </w: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патриотическое формирование </w:t>
      </w:r>
      <w:r w:rsidR="008A026A"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 дошкольников</w:t>
      </w: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27D6" w:rsidRPr="008B4110" w:rsidRDefault="001627D6" w:rsidP="001627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CF0" w:rsidRPr="008B4110" w:rsidRDefault="00913CF0" w:rsidP="00913C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мероприятия:</w:t>
      </w:r>
    </w:p>
    <w:p w:rsidR="00913CF0" w:rsidRPr="008B4110" w:rsidRDefault="00913CF0" w:rsidP="00913C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7D6" w:rsidRPr="008B4110" w:rsidRDefault="004D0358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1627D6"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большой стране у каждого </w:t>
      </w: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 есть своя маленькая Р</w:t>
      </w:r>
      <w:r w:rsidR="001627D6"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одина – это город или деревня, где он родился. Из множества маленьких родных уголков состоит наша </w:t>
      </w: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</w:t>
      </w:r>
      <w:r w:rsidR="001627D6"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ая, великая страна.</w:t>
      </w:r>
    </w:p>
    <w:p w:rsidR="001627D6" w:rsidRPr="008B4110" w:rsidRDefault="001627D6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58" w:rsidRPr="008B4110" w:rsidRDefault="004D0358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ч</w:t>
      </w:r>
      <w:r w:rsidR="00740E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тец: стихотворение «Моя родина»/</w:t>
      </w:r>
      <w:r w:rsidRPr="008B41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Терентий Травник</w:t>
      </w:r>
    </w:p>
    <w:p w:rsidR="004D0358" w:rsidRPr="008B4110" w:rsidRDefault="004D0358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58" w:rsidRPr="008B4110" w:rsidRDefault="004D0358" w:rsidP="004D0358">
      <w:pPr>
        <w:pStyle w:val="a7"/>
        <w:rPr>
          <w:sz w:val="28"/>
          <w:szCs w:val="28"/>
        </w:rPr>
      </w:pPr>
      <w:r w:rsidRPr="008B4110">
        <w:rPr>
          <w:sz w:val="28"/>
          <w:szCs w:val="28"/>
        </w:rPr>
        <w:t>Я возьму карандаш, нарисую дом,</w:t>
      </w:r>
      <w:r w:rsidRPr="008B4110">
        <w:rPr>
          <w:sz w:val="28"/>
          <w:szCs w:val="28"/>
        </w:rPr>
        <w:br/>
        <w:t>Нарисую небо и солнце над ним.</w:t>
      </w:r>
      <w:r w:rsidRPr="008B4110">
        <w:rPr>
          <w:sz w:val="28"/>
          <w:szCs w:val="28"/>
        </w:rPr>
        <w:br/>
        <w:t>Чтобы было тепло тем, кто в доме живёт,</w:t>
      </w:r>
      <w:r w:rsidRPr="008B4110">
        <w:rPr>
          <w:sz w:val="28"/>
          <w:szCs w:val="28"/>
        </w:rPr>
        <w:br/>
        <w:t>Нарисую трубу, из неё вьётся дым.</w:t>
      </w:r>
    </w:p>
    <w:p w:rsidR="004D0358" w:rsidRPr="008B4110" w:rsidRDefault="004D0358" w:rsidP="004D0358">
      <w:pPr>
        <w:pStyle w:val="a7"/>
        <w:rPr>
          <w:sz w:val="28"/>
          <w:szCs w:val="28"/>
        </w:rPr>
      </w:pPr>
      <w:r w:rsidRPr="008B4110">
        <w:rPr>
          <w:sz w:val="28"/>
          <w:szCs w:val="28"/>
        </w:rPr>
        <w:t>Я возьму карандаш, нарисую цветы,</w:t>
      </w:r>
      <w:r w:rsidRPr="008B4110">
        <w:rPr>
          <w:sz w:val="28"/>
          <w:szCs w:val="28"/>
        </w:rPr>
        <w:br/>
        <w:t>Нарисую кусты и деревья вокруг.</w:t>
      </w:r>
      <w:r w:rsidRPr="008B4110">
        <w:rPr>
          <w:sz w:val="28"/>
          <w:szCs w:val="28"/>
        </w:rPr>
        <w:br/>
        <w:t>Чтобы вечно была свежесть в этом саду,</w:t>
      </w:r>
      <w:r w:rsidRPr="008B4110">
        <w:rPr>
          <w:sz w:val="28"/>
          <w:szCs w:val="28"/>
        </w:rPr>
        <w:br/>
        <w:t>Нарисую я дождь из заботливых рук.</w:t>
      </w:r>
    </w:p>
    <w:p w:rsidR="004D0358" w:rsidRPr="008B4110" w:rsidRDefault="004D0358" w:rsidP="004D0358">
      <w:pPr>
        <w:pStyle w:val="a7"/>
        <w:rPr>
          <w:sz w:val="28"/>
          <w:szCs w:val="28"/>
        </w:rPr>
      </w:pPr>
      <w:r w:rsidRPr="008B4110">
        <w:rPr>
          <w:sz w:val="28"/>
          <w:szCs w:val="28"/>
        </w:rPr>
        <w:t>Я возьму карандаш, нарисую лес,</w:t>
      </w:r>
      <w:r w:rsidRPr="008B4110">
        <w:rPr>
          <w:sz w:val="28"/>
          <w:szCs w:val="28"/>
        </w:rPr>
        <w:br/>
        <w:t>Нарисую поля и змейку реки.</w:t>
      </w:r>
      <w:r w:rsidRPr="008B4110">
        <w:rPr>
          <w:sz w:val="28"/>
          <w:szCs w:val="28"/>
        </w:rPr>
        <w:br/>
        <w:t>Чтобы мир и покой был на этой Земле,</w:t>
      </w:r>
      <w:r w:rsidRPr="008B4110">
        <w:rPr>
          <w:sz w:val="28"/>
          <w:szCs w:val="28"/>
        </w:rPr>
        <w:br/>
        <w:t>Нарисую, как голубь в небе летит.</w:t>
      </w:r>
    </w:p>
    <w:p w:rsidR="001627D6" w:rsidRPr="008B4110" w:rsidRDefault="001627D6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7D6" w:rsidRPr="008B4110" w:rsidRDefault="004D0358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Ведущий:</w:t>
      </w: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27D6"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кто сочиняет рассказы, пишет стихи.  Как вы думаете, легко ли быть поэтом, писателем? Пишутся стихи о событиях прошлого, настоящего и </w:t>
      </w: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будущего? (ответы</w:t>
      </w:r>
      <w:r w:rsidR="001627D6"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детей)</w:t>
      </w:r>
    </w:p>
    <w:p w:rsidR="001627D6" w:rsidRPr="008B4110" w:rsidRDefault="001627D6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7D6" w:rsidRPr="008B4110" w:rsidRDefault="001627D6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 памяти не стерлись события </w:t>
      </w:r>
      <w:r w:rsidR="004D0358"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событиях прошлого, настоящего и будущего п</w:t>
      </w: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оэты сочиняют стихи. Писатели пишут книги, создаются фильмы.</w:t>
      </w:r>
    </w:p>
    <w:p w:rsidR="001627D6" w:rsidRPr="008B4110" w:rsidRDefault="001627D6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июня 1941 года границу нашей Родины нарушили вражеские самолеты и стали сбрасывать бомбы на села и города. Так на нашу землю пришла война. Послушайте, как об этом времени сочиняли стихи поэты.</w:t>
      </w:r>
    </w:p>
    <w:p w:rsidR="001627D6" w:rsidRPr="008B4110" w:rsidRDefault="001627D6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7D6" w:rsidRPr="008B4110" w:rsidRDefault="004D0358" w:rsidP="004D0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чтец:</w:t>
      </w:r>
      <w:r w:rsidR="00BF4003" w:rsidRPr="008B41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«Ещё тогда нас не было на свете»</w:t>
      </w:r>
      <w:r w:rsidR="00740EEB">
        <w:rPr>
          <w:rFonts w:ascii="Times New Roman" w:hAnsi="Times New Roman" w:cs="Times New Roman"/>
          <w:b/>
          <w:i/>
          <w:sz w:val="28"/>
          <w:szCs w:val="28"/>
        </w:rPr>
        <w:t>/</w:t>
      </w:r>
      <w:r w:rsidR="00BF4003" w:rsidRPr="008B41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Михаил </w:t>
      </w:r>
      <w:proofErr w:type="spellStart"/>
      <w:r w:rsidR="00BF4003" w:rsidRPr="008B41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Владимов</w:t>
      </w:r>
      <w:proofErr w:type="spellEnd"/>
    </w:p>
    <w:p w:rsidR="00BF4003" w:rsidRPr="008B4110" w:rsidRDefault="00BF4003" w:rsidP="004D0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003" w:rsidRPr="008B4110" w:rsidRDefault="00BF4003" w:rsidP="00BF4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тогда нас не было на свете,</w:t>
      </w:r>
    </w:p>
    <w:p w:rsidR="00BF4003" w:rsidRPr="008B4110" w:rsidRDefault="00BF4003" w:rsidP="00BF4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гремел салют из края в край.</w:t>
      </w:r>
    </w:p>
    <w:p w:rsidR="00BF4003" w:rsidRPr="008B4110" w:rsidRDefault="00BF4003" w:rsidP="00BF4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Солдаты, подарили вы планете</w:t>
      </w:r>
    </w:p>
    <w:p w:rsidR="00BF4003" w:rsidRPr="008B4110" w:rsidRDefault="00BF4003" w:rsidP="00BF4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Великий Май, победный Май!</w:t>
      </w:r>
    </w:p>
    <w:p w:rsidR="00BF4003" w:rsidRPr="008B4110" w:rsidRDefault="00BF4003" w:rsidP="00BF4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003" w:rsidRPr="008B4110" w:rsidRDefault="00BF4003" w:rsidP="00BF4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тогда нас не было на свете,</w:t>
      </w:r>
    </w:p>
    <w:p w:rsidR="00BF4003" w:rsidRPr="008B4110" w:rsidRDefault="00BF4003" w:rsidP="00BF4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 военной буре огневой,</w:t>
      </w:r>
    </w:p>
    <w:p w:rsidR="00BF4003" w:rsidRPr="008B4110" w:rsidRDefault="00BF4003" w:rsidP="00BF4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Судьбу решая будущих столетий,</w:t>
      </w:r>
    </w:p>
    <w:p w:rsidR="00BF4003" w:rsidRPr="008B4110" w:rsidRDefault="00BF4003" w:rsidP="00BF4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бой вели, священный бой!</w:t>
      </w:r>
    </w:p>
    <w:p w:rsidR="00BF4003" w:rsidRPr="008B4110" w:rsidRDefault="00BF4003" w:rsidP="00BF4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003" w:rsidRPr="008B4110" w:rsidRDefault="00BF4003" w:rsidP="00BF4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тогда нас не было на свете,</w:t>
      </w:r>
    </w:p>
    <w:p w:rsidR="00BF4003" w:rsidRPr="008B4110" w:rsidRDefault="00BF4003" w:rsidP="00BF4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 Победой вы домой пришли.</w:t>
      </w:r>
    </w:p>
    <w:p w:rsidR="00BF4003" w:rsidRPr="008B4110" w:rsidRDefault="00BF4003" w:rsidP="00BF4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Солдаты Мая, слава вам навеки</w:t>
      </w:r>
    </w:p>
    <w:p w:rsidR="00BF4003" w:rsidRPr="008B4110" w:rsidRDefault="00BF4003" w:rsidP="00BF4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всей земли, от всей земли!</w:t>
      </w:r>
    </w:p>
    <w:p w:rsidR="00BF4003" w:rsidRPr="008B4110" w:rsidRDefault="00BF4003" w:rsidP="00BF4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003" w:rsidRPr="008B4110" w:rsidRDefault="00BF4003" w:rsidP="00BF4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Благодарим, солдаты, вас</w:t>
      </w:r>
    </w:p>
    <w:p w:rsidR="00BF4003" w:rsidRPr="008B4110" w:rsidRDefault="00BF4003" w:rsidP="00BF4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жизнь, за детство и весну,</w:t>
      </w:r>
    </w:p>
    <w:p w:rsidR="00BF4003" w:rsidRPr="008B4110" w:rsidRDefault="00BF4003" w:rsidP="00BF4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тишину, за мирный дом,</w:t>
      </w:r>
    </w:p>
    <w:p w:rsidR="00BF4003" w:rsidRPr="008B4110" w:rsidRDefault="00BF4003" w:rsidP="00BF4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мир, в котором мы живём!</w:t>
      </w:r>
    </w:p>
    <w:p w:rsidR="00BF4003" w:rsidRPr="008B4110" w:rsidRDefault="00BF4003" w:rsidP="004D0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7D6" w:rsidRPr="008B4110" w:rsidRDefault="00891410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27D6"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было </w:t>
      </w:r>
      <w:r w:rsidR="00BF4003"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тяжелое,</w:t>
      </w:r>
      <w:r w:rsidR="001627D6"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жестокое время. Враги напили неожиданно и стали бомбить спящие города. На фронт уходили солдаты, чтобы защитить нашу страну, свой народ. </w:t>
      </w:r>
    </w:p>
    <w:p w:rsidR="001627D6" w:rsidRPr="008B4110" w:rsidRDefault="001627D6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410" w:rsidRPr="008B4110" w:rsidRDefault="00103ABB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="00891410" w:rsidRPr="008B41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чтец:</w:t>
      </w:r>
      <w:r w:rsidR="00891410" w:rsidRPr="008B4110">
        <w:rPr>
          <w:rFonts w:ascii="Times New Roman" w:hAnsi="Times New Roman" w:cs="Times New Roman"/>
          <w:b/>
          <w:i/>
          <w:spacing w:val="2"/>
          <w:sz w:val="28"/>
          <w:szCs w:val="28"/>
          <w:shd w:val="clear" w:color="auto" w:fill="FFFFFF"/>
        </w:rPr>
        <w:t xml:space="preserve"> </w:t>
      </w:r>
      <w:r w:rsidR="00740E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"ВЕТЕР ВОЙНЫ"/</w:t>
      </w:r>
      <w:r w:rsidR="00891410" w:rsidRPr="008B41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СТЕПАН КАДАШНИКОВ</w:t>
      </w:r>
    </w:p>
    <w:p w:rsidR="00891410" w:rsidRPr="008B4110" w:rsidRDefault="00891410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410" w:rsidRPr="008B4110" w:rsidRDefault="00891410" w:rsidP="0089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было много тех героев,</w:t>
      </w:r>
    </w:p>
    <w:p w:rsidR="00891410" w:rsidRPr="008B4110" w:rsidRDefault="00891410" w:rsidP="0089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Чьи неизвестны имена.</w:t>
      </w:r>
    </w:p>
    <w:p w:rsidR="00891410" w:rsidRPr="008B4110" w:rsidRDefault="00891410" w:rsidP="0089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Навеки их взяла с собою,</w:t>
      </w:r>
    </w:p>
    <w:p w:rsidR="00891410" w:rsidRPr="008B4110" w:rsidRDefault="00891410" w:rsidP="0089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свой край, неведомый, война.</w:t>
      </w:r>
    </w:p>
    <w:p w:rsidR="00891410" w:rsidRPr="008B4110" w:rsidRDefault="00891410" w:rsidP="0089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410" w:rsidRPr="008B4110" w:rsidRDefault="00891410" w:rsidP="0089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сражались беззаветно,</w:t>
      </w:r>
    </w:p>
    <w:p w:rsidR="00891410" w:rsidRPr="008B4110" w:rsidRDefault="00891410" w:rsidP="0089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Патрон последний берегли,</w:t>
      </w:r>
    </w:p>
    <w:p w:rsidR="00891410" w:rsidRPr="008B4110" w:rsidRDefault="00891410" w:rsidP="0089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Их имена приносит ветром,</w:t>
      </w:r>
    </w:p>
    <w:p w:rsidR="00891410" w:rsidRPr="008B4110" w:rsidRDefault="00891410" w:rsidP="0089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Печальным ветром той войны.</w:t>
      </w:r>
    </w:p>
    <w:p w:rsidR="00891410" w:rsidRPr="008B4110" w:rsidRDefault="00891410" w:rsidP="0089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410" w:rsidRPr="008B4110" w:rsidRDefault="00891410" w:rsidP="0089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Порой слышны, на поле боя,</w:t>
      </w:r>
    </w:p>
    <w:p w:rsidR="00891410" w:rsidRPr="008B4110" w:rsidRDefault="00891410" w:rsidP="0089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десятки мирных лет:</w:t>
      </w:r>
    </w:p>
    <w:p w:rsidR="00891410" w:rsidRPr="008B4110" w:rsidRDefault="00891410" w:rsidP="0089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«Прикрой меня! - прикрою Коля!»</w:t>
      </w:r>
    </w:p>
    <w:p w:rsidR="00891410" w:rsidRPr="008B4110" w:rsidRDefault="00891410" w:rsidP="0089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вспыхнет вдруг ракеты свет.</w:t>
      </w:r>
    </w:p>
    <w:p w:rsidR="00891410" w:rsidRPr="008B4110" w:rsidRDefault="00891410" w:rsidP="0089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410" w:rsidRPr="008B4110" w:rsidRDefault="00891410" w:rsidP="0089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Коля, в этом тихом поле,</w:t>
      </w:r>
    </w:p>
    <w:p w:rsidR="00891410" w:rsidRPr="008B4110" w:rsidRDefault="00891410" w:rsidP="0089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Лежит, не встанет никогда…</w:t>
      </w:r>
    </w:p>
    <w:p w:rsidR="00891410" w:rsidRPr="008B4110" w:rsidRDefault="00891410" w:rsidP="0089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горький ветер, нам порою,</w:t>
      </w:r>
    </w:p>
    <w:p w:rsidR="00891410" w:rsidRPr="008B4110" w:rsidRDefault="00891410" w:rsidP="0089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Напомнит страшные года.</w:t>
      </w:r>
    </w:p>
    <w:p w:rsidR="00891410" w:rsidRPr="008B4110" w:rsidRDefault="00891410" w:rsidP="0089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410" w:rsidRPr="008B4110" w:rsidRDefault="00891410" w:rsidP="0089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мало кто заплачет</w:t>
      </w:r>
    </w:p>
    <w:p w:rsidR="00891410" w:rsidRPr="008B4110" w:rsidRDefault="00891410" w:rsidP="0089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Придя к могилам той войны,</w:t>
      </w:r>
    </w:p>
    <w:p w:rsidR="00891410" w:rsidRPr="008B4110" w:rsidRDefault="00891410" w:rsidP="0089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это все-таки не значит</w:t>
      </w:r>
    </w:p>
    <w:p w:rsidR="00891410" w:rsidRPr="008B4110" w:rsidRDefault="00891410" w:rsidP="0089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позабыли Колю мы.</w:t>
      </w:r>
    </w:p>
    <w:p w:rsidR="00891410" w:rsidRPr="008B4110" w:rsidRDefault="00891410" w:rsidP="0089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410" w:rsidRPr="008B4110" w:rsidRDefault="00891410" w:rsidP="0089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помним, помним это горе.</w:t>
      </w:r>
    </w:p>
    <w:p w:rsidR="00891410" w:rsidRPr="008B4110" w:rsidRDefault="00891410" w:rsidP="0089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Осталась в памяти война,</w:t>
      </w:r>
    </w:p>
    <w:p w:rsidR="00891410" w:rsidRPr="008B4110" w:rsidRDefault="00891410" w:rsidP="0089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И Русское, родное, поле</w:t>
      </w:r>
    </w:p>
    <w:p w:rsidR="00891410" w:rsidRPr="008B4110" w:rsidRDefault="00891410" w:rsidP="0089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Приносит ветром имена.</w:t>
      </w:r>
    </w:p>
    <w:p w:rsidR="00891410" w:rsidRPr="008B4110" w:rsidRDefault="00891410" w:rsidP="0089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7D6" w:rsidRPr="008B4110" w:rsidRDefault="00891410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27D6"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Нелегко досталась победа, долгих 4 года шла война, неся с собой голод, смерть и разрушения. Люди с утра и до утра, день и ночь трудились на </w:t>
      </w: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заводах:</w:t>
      </w:r>
      <w:r w:rsidR="001627D6"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делали снаряды, оружие, копали окопы. Даже дети старались помочь взрослым в этой войне. Кто-то помогал разведчикам, а кто-то стоял у станка</w:t>
      </w:r>
      <w:r w:rsidR="001627D6" w:rsidRPr="008B4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   </w:t>
      </w:r>
    </w:p>
    <w:p w:rsidR="001627D6" w:rsidRPr="008B4110" w:rsidRDefault="001627D6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3ABB" w:rsidRPr="008B4110" w:rsidRDefault="00103ABB" w:rsidP="00103AB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 чт</w:t>
      </w:r>
      <w:r w:rsidR="00740E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ец: «Пусть дети не знают войны»/</w:t>
      </w:r>
      <w:proofErr w:type="spellStart"/>
      <w:r w:rsidRPr="008B41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Минкевич</w:t>
      </w:r>
      <w:proofErr w:type="spellEnd"/>
      <w:r w:rsidRPr="008B41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Маргарита</w:t>
      </w:r>
    </w:p>
    <w:p w:rsidR="00103ABB" w:rsidRPr="008B4110" w:rsidRDefault="00103ABB" w:rsidP="00103A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ABB" w:rsidRPr="008B4110" w:rsidRDefault="00103ABB" w:rsidP="00103A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Войны я не видел, но знаю,</w:t>
      </w: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трудно народу пришлось,</w:t>
      </w: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голод, и холод, и ужас –</w:t>
      </w: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им испытать довелось.</w:t>
      </w:r>
    </w:p>
    <w:p w:rsidR="00103ABB" w:rsidRPr="008B4110" w:rsidRDefault="00103ABB" w:rsidP="00103A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мирно живут на планете,</w:t>
      </w: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дети не знают войны,</w:t>
      </w: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яркое солнышко светит!</w:t>
      </w: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дружной семьёй быть должны!</w:t>
      </w:r>
    </w:p>
    <w:p w:rsidR="00103ABB" w:rsidRPr="008B4110" w:rsidRDefault="00103ABB" w:rsidP="00103A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7D6" w:rsidRPr="008B4110" w:rsidRDefault="00103ABB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="001627D6" w:rsidRPr="008B4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Стихотворение о маленьком герое.</w:t>
      </w:r>
    </w:p>
    <w:p w:rsidR="001627D6" w:rsidRPr="008B4110" w:rsidRDefault="001627D6" w:rsidP="001627D6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Давно это было, давно – </w:t>
      </w:r>
      <w:proofErr w:type="spellStart"/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предавно</w:t>
      </w:r>
      <w:proofErr w:type="spellEnd"/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27D6" w:rsidRPr="008B4110" w:rsidRDefault="001627D6" w:rsidP="001627D6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 мальчик, мальчишка, ходил он в кино.</w:t>
      </w:r>
    </w:p>
    <w:p w:rsidR="001627D6" w:rsidRPr="008B4110" w:rsidRDefault="001627D6" w:rsidP="001627D6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бегал на речку, ловил пескарей,</w:t>
      </w:r>
    </w:p>
    <w:p w:rsidR="001627D6" w:rsidRPr="008B4110" w:rsidRDefault="001627D6" w:rsidP="001627D6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очень хотел он стать взрослым скорей.</w:t>
      </w:r>
    </w:p>
    <w:p w:rsidR="001627D6" w:rsidRPr="008B4110" w:rsidRDefault="001627D6" w:rsidP="001627D6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вдруг на рассвете, в дыму голубом</w:t>
      </w:r>
    </w:p>
    <w:p w:rsidR="001627D6" w:rsidRPr="008B4110" w:rsidRDefault="001627D6" w:rsidP="001627D6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 содрогнулась от вражеских бомб.</w:t>
      </w:r>
    </w:p>
    <w:p w:rsidR="001627D6" w:rsidRPr="008B4110" w:rsidRDefault="001627D6" w:rsidP="001627D6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Запел под землею горячий свинец –</w:t>
      </w:r>
    </w:p>
    <w:p w:rsidR="001627D6" w:rsidRPr="008B4110" w:rsidRDefault="001627D6" w:rsidP="001627D6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Уходят на фронт старший брат и отец.</w:t>
      </w:r>
    </w:p>
    <w:p w:rsidR="001627D6" w:rsidRPr="008B4110" w:rsidRDefault="001627D6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мамы слезинки текут по лицу:</w:t>
      </w:r>
    </w:p>
    <w:p w:rsidR="001627D6" w:rsidRPr="008B4110" w:rsidRDefault="001627D6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Снаряды у наших подходят к концу.</w:t>
      </w:r>
    </w:p>
    <w:p w:rsidR="001627D6" w:rsidRPr="008B4110" w:rsidRDefault="001627D6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спится мальчишке, он думал всю ночь:</w:t>
      </w:r>
    </w:p>
    <w:p w:rsidR="001627D6" w:rsidRPr="008B4110" w:rsidRDefault="001627D6" w:rsidP="001627D6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«Ну как же, ну чем же мне фронту помочь?»</w:t>
      </w:r>
    </w:p>
    <w:p w:rsidR="001627D6" w:rsidRPr="008B4110" w:rsidRDefault="001627D6" w:rsidP="001627D6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А утром на зорьке, мальчишка встает,</w:t>
      </w:r>
    </w:p>
    <w:p w:rsidR="001627D6" w:rsidRPr="008B4110" w:rsidRDefault="001627D6" w:rsidP="001627D6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Знакомой дорогой идет на завод.</w:t>
      </w:r>
    </w:p>
    <w:p w:rsidR="001627D6" w:rsidRPr="008B4110" w:rsidRDefault="001627D6" w:rsidP="001627D6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И к мастеру: «Дядя, меня научи,</w:t>
      </w:r>
    </w:p>
    <w:p w:rsidR="001627D6" w:rsidRPr="008B4110" w:rsidRDefault="001627D6" w:rsidP="001627D6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снаряды для фронта точить!»</w:t>
      </w:r>
    </w:p>
    <w:p w:rsidR="001627D6" w:rsidRPr="008B4110" w:rsidRDefault="001627D6" w:rsidP="001627D6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 от разрывов гудит и дрожит.</w:t>
      </w:r>
    </w:p>
    <w:p w:rsidR="001627D6" w:rsidRPr="008B4110" w:rsidRDefault="001627D6" w:rsidP="001627D6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выдержал враг – отступает, бежит!</w:t>
      </w:r>
    </w:p>
    <w:p w:rsidR="001627D6" w:rsidRPr="008B4110" w:rsidRDefault="001627D6" w:rsidP="001627D6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мальчик, ребята, остался живой,</w:t>
      </w:r>
    </w:p>
    <w:p w:rsidR="001627D6" w:rsidRPr="008B4110" w:rsidRDefault="001627D6" w:rsidP="001627D6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только покрыты виски сединой.</w:t>
      </w:r>
    </w:p>
    <w:p w:rsidR="001627D6" w:rsidRPr="008B4110" w:rsidRDefault="001627D6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7D6" w:rsidRPr="008B4110" w:rsidRDefault="00103ABB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27D6"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дети мечтали, когда вырастут, тоже пойдут защищать свою Родину.</w:t>
      </w:r>
    </w:p>
    <w:p w:rsidR="001627D6" w:rsidRPr="008B4110" w:rsidRDefault="001627D6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7D6" w:rsidRPr="008B4110" w:rsidRDefault="001627D6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празднуем 75 летний День Победы – день освобождения нашей Родины от врагов. Но победа была не легкой. Многие не вернулись домой, геройски погибли. Но они живы в наших сердцах, в нашей памяти.</w:t>
      </w:r>
    </w:p>
    <w:p w:rsidR="00103ABB" w:rsidRPr="008B4110" w:rsidRDefault="00103ABB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ABB" w:rsidRPr="008B4110" w:rsidRDefault="00740EEB" w:rsidP="001627D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5 чтец: «Обелиски»/</w:t>
      </w:r>
      <w:r w:rsidR="00103ABB" w:rsidRPr="008B411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Анатолий Терновский</w:t>
      </w:r>
    </w:p>
    <w:p w:rsidR="00103ABB" w:rsidRPr="008B4110" w:rsidRDefault="00103ABB" w:rsidP="001627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3ABB" w:rsidRPr="008B4110" w:rsidRDefault="00103ABB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hAnsi="Times New Roman" w:cs="Times New Roman"/>
          <w:sz w:val="28"/>
          <w:szCs w:val="28"/>
          <w:shd w:val="clear" w:color="auto" w:fill="FFFFFF"/>
        </w:rPr>
        <w:t>Стоят в России обелиски,</w:t>
      </w:r>
      <w:r w:rsidRPr="008B4110">
        <w:rPr>
          <w:rFonts w:ascii="Times New Roman" w:hAnsi="Times New Roman" w:cs="Times New Roman"/>
          <w:sz w:val="28"/>
          <w:szCs w:val="28"/>
        </w:rPr>
        <w:br/>
      </w:r>
      <w:r w:rsidRPr="008B4110">
        <w:rPr>
          <w:rFonts w:ascii="Times New Roman" w:hAnsi="Times New Roman" w:cs="Times New Roman"/>
          <w:sz w:val="28"/>
          <w:szCs w:val="28"/>
          <w:shd w:val="clear" w:color="auto" w:fill="FFFFFF"/>
        </w:rPr>
        <w:t>На них фамилии солдат…</w:t>
      </w:r>
      <w:r w:rsidRPr="008B4110">
        <w:rPr>
          <w:rFonts w:ascii="Times New Roman" w:hAnsi="Times New Roman" w:cs="Times New Roman"/>
          <w:sz w:val="28"/>
          <w:szCs w:val="28"/>
        </w:rPr>
        <w:br/>
      </w:r>
      <w:r w:rsidRPr="008B4110">
        <w:rPr>
          <w:rFonts w:ascii="Times New Roman" w:hAnsi="Times New Roman" w:cs="Times New Roman"/>
          <w:sz w:val="28"/>
          <w:szCs w:val="28"/>
          <w:shd w:val="clear" w:color="auto" w:fill="FFFFFF"/>
        </w:rPr>
        <w:t>Мои ровесники мальчишки</w:t>
      </w:r>
      <w:r w:rsidRPr="008B4110">
        <w:rPr>
          <w:rFonts w:ascii="Times New Roman" w:hAnsi="Times New Roman" w:cs="Times New Roman"/>
          <w:sz w:val="28"/>
          <w:szCs w:val="28"/>
        </w:rPr>
        <w:br/>
      </w:r>
      <w:r w:rsidRPr="008B4110">
        <w:rPr>
          <w:rFonts w:ascii="Times New Roman" w:hAnsi="Times New Roman" w:cs="Times New Roman"/>
          <w:sz w:val="28"/>
          <w:szCs w:val="28"/>
          <w:shd w:val="clear" w:color="auto" w:fill="FFFFFF"/>
        </w:rPr>
        <w:t>Под обелисками лежат.</w:t>
      </w:r>
      <w:r w:rsidRPr="008B4110">
        <w:rPr>
          <w:rFonts w:ascii="Times New Roman" w:hAnsi="Times New Roman" w:cs="Times New Roman"/>
          <w:sz w:val="28"/>
          <w:szCs w:val="28"/>
        </w:rPr>
        <w:br/>
      </w:r>
      <w:r w:rsidRPr="008B4110">
        <w:rPr>
          <w:rFonts w:ascii="Times New Roman" w:hAnsi="Times New Roman" w:cs="Times New Roman"/>
          <w:sz w:val="28"/>
          <w:szCs w:val="28"/>
          <w:shd w:val="clear" w:color="auto" w:fill="FFFFFF"/>
        </w:rPr>
        <w:t>И к ним, притихшие в печали,</w:t>
      </w:r>
      <w:r w:rsidRPr="008B4110">
        <w:rPr>
          <w:rFonts w:ascii="Times New Roman" w:hAnsi="Times New Roman" w:cs="Times New Roman"/>
          <w:sz w:val="28"/>
          <w:szCs w:val="28"/>
        </w:rPr>
        <w:br/>
      </w:r>
      <w:r w:rsidRPr="008B4110">
        <w:rPr>
          <w:rFonts w:ascii="Times New Roman" w:hAnsi="Times New Roman" w:cs="Times New Roman"/>
          <w:sz w:val="28"/>
          <w:szCs w:val="28"/>
          <w:shd w:val="clear" w:color="auto" w:fill="FFFFFF"/>
        </w:rPr>
        <w:t>Цветы приносят полевые</w:t>
      </w:r>
      <w:r w:rsidRPr="008B4110">
        <w:rPr>
          <w:rFonts w:ascii="Times New Roman" w:hAnsi="Times New Roman" w:cs="Times New Roman"/>
          <w:sz w:val="28"/>
          <w:szCs w:val="28"/>
        </w:rPr>
        <w:br/>
      </w:r>
      <w:r w:rsidRPr="008B4110">
        <w:rPr>
          <w:rFonts w:ascii="Times New Roman" w:hAnsi="Times New Roman" w:cs="Times New Roman"/>
          <w:sz w:val="28"/>
          <w:szCs w:val="28"/>
          <w:shd w:val="clear" w:color="auto" w:fill="FFFFFF"/>
        </w:rPr>
        <w:t>Девчонки те, что их так ждали,</w:t>
      </w:r>
      <w:r w:rsidRPr="008B4110">
        <w:rPr>
          <w:rFonts w:ascii="Times New Roman" w:hAnsi="Times New Roman" w:cs="Times New Roman"/>
          <w:sz w:val="28"/>
          <w:szCs w:val="28"/>
        </w:rPr>
        <w:br/>
      </w:r>
      <w:r w:rsidRPr="008B4110"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уже совсем седые.</w:t>
      </w:r>
      <w:r w:rsidRPr="008B411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1627D6" w:rsidRPr="008B4110" w:rsidRDefault="00103ABB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="001627D6" w:rsidRPr="008B4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 мая стал очень важным и главным </w:t>
      </w:r>
      <w:r w:rsidRPr="008B4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праздником </w:t>
      </w:r>
      <w:r w:rsidR="001627D6" w:rsidRPr="008B4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нашей жизни</w:t>
      </w:r>
    </w:p>
    <w:p w:rsidR="00103ABB" w:rsidRPr="008B4110" w:rsidRDefault="00103ABB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3ABB" w:rsidRPr="008B4110" w:rsidRDefault="00190723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 чтец: «</w:t>
      </w:r>
      <w:r w:rsidR="00103ABB" w:rsidRPr="008B41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Празднике Великой Победы!</w:t>
      </w:r>
      <w:r w:rsidR="00740E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»/</w:t>
      </w:r>
      <w:bookmarkStart w:id="0" w:name="_GoBack"/>
      <w:bookmarkEnd w:id="0"/>
      <w:r w:rsidRPr="008B41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Таня Ларина</w:t>
      </w:r>
    </w:p>
    <w:p w:rsidR="00190723" w:rsidRPr="008B4110" w:rsidRDefault="00190723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723" w:rsidRPr="008B4110" w:rsidRDefault="00190723" w:rsidP="0019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Великой Победы!</w:t>
      </w:r>
    </w:p>
    <w:p w:rsidR="00190723" w:rsidRPr="008B4110" w:rsidRDefault="00190723" w:rsidP="0019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всей русской земли!</w:t>
      </w:r>
    </w:p>
    <w:p w:rsidR="00190723" w:rsidRPr="008B4110" w:rsidRDefault="00190723" w:rsidP="0019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Прадеды наши и деды,</w:t>
      </w:r>
    </w:p>
    <w:p w:rsidR="00190723" w:rsidRPr="008B4110" w:rsidRDefault="00190723" w:rsidP="0019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зря на войне полегли!</w:t>
      </w:r>
    </w:p>
    <w:p w:rsidR="00190723" w:rsidRPr="008B4110" w:rsidRDefault="00190723" w:rsidP="0019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723" w:rsidRPr="008B4110" w:rsidRDefault="00190723" w:rsidP="0019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Россию для нас сохранили,</w:t>
      </w:r>
    </w:p>
    <w:p w:rsidR="00190723" w:rsidRPr="008B4110" w:rsidRDefault="00190723" w:rsidP="0019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Потомкам дав, важный урок,</w:t>
      </w:r>
    </w:p>
    <w:p w:rsidR="00190723" w:rsidRPr="008B4110" w:rsidRDefault="00190723" w:rsidP="0019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страну мы любили,</w:t>
      </w:r>
    </w:p>
    <w:p w:rsidR="00190723" w:rsidRPr="008B4110" w:rsidRDefault="00190723" w:rsidP="0019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бы мир не был жесток!</w:t>
      </w:r>
    </w:p>
    <w:p w:rsidR="00190723" w:rsidRPr="008B4110" w:rsidRDefault="00190723" w:rsidP="0019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723" w:rsidRPr="008B4110" w:rsidRDefault="00190723" w:rsidP="0019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девятое мая,</w:t>
      </w:r>
    </w:p>
    <w:p w:rsidR="00190723" w:rsidRPr="008B4110" w:rsidRDefault="00190723" w:rsidP="0019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могилы возложим цветы.</w:t>
      </w:r>
    </w:p>
    <w:p w:rsidR="00190723" w:rsidRPr="008B4110" w:rsidRDefault="00190723" w:rsidP="0019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 кто жизни свои отдавая,</w:t>
      </w:r>
    </w:p>
    <w:p w:rsidR="00103ABB" w:rsidRPr="008B4110" w:rsidRDefault="00190723" w:rsidP="0019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Хотел, чтобы вольно жил ты!</w:t>
      </w:r>
    </w:p>
    <w:p w:rsidR="00190723" w:rsidRPr="008B4110" w:rsidRDefault="00190723" w:rsidP="0019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7D6" w:rsidRPr="008B4110" w:rsidRDefault="00190723" w:rsidP="001627D6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627D6"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Семидесят</w:t>
      </w:r>
      <w:proofErr w:type="spellEnd"/>
      <w:r w:rsidR="001627D6"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пятый День Победы!</w:t>
      </w:r>
    </w:p>
    <w:p w:rsidR="001627D6" w:rsidRPr="008B4110" w:rsidRDefault="001627D6" w:rsidP="001627D6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славный юбилей!</w:t>
      </w:r>
    </w:p>
    <w:p w:rsidR="001627D6" w:rsidRPr="008B4110" w:rsidRDefault="001627D6" w:rsidP="001627D6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самый главный праздник</w:t>
      </w:r>
    </w:p>
    <w:p w:rsidR="001627D6" w:rsidRPr="008B4110" w:rsidRDefault="001627D6" w:rsidP="001627D6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народов, всех людей!</w:t>
      </w:r>
    </w:p>
    <w:p w:rsidR="001627D6" w:rsidRPr="008B4110" w:rsidRDefault="001627D6" w:rsidP="001627D6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110" w:rsidRPr="008B4110" w:rsidRDefault="00190723" w:rsidP="00190723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7 чтец: </w:t>
      </w:r>
      <w:r w:rsidR="008B4110" w:rsidRPr="008B41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«День Победы»</w:t>
      </w:r>
    </w:p>
    <w:p w:rsidR="008B4110" w:rsidRPr="008B4110" w:rsidRDefault="008B4110" w:rsidP="00190723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лет тому назад</w:t>
      </w:r>
    </w:p>
    <w:p w:rsidR="008B4110" w:rsidRPr="008B4110" w:rsidRDefault="008B4110" w:rsidP="00190723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великий День победы.</w:t>
      </w:r>
    </w:p>
    <w:p w:rsidR="008B4110" w:rsidRPr="008B4110" w:rsidRDefault="008B4110" w:rsidP="00190723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победы помнят деды</w:t>
      </w:r>
    </w:p>
    <w:p w:rsidR="008B4110" w:rsidRPr="008B4110" w:rsidRDefault="00190723" w:rsidP="00190723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кажды</w:t>
      </w:r>
      <w:r w:rsidR="008B4110"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й из внучат.</w:t>
      </w:r>
    </w:p>
    <w:p w:rsidR="008B4110" w:rsidRPr="008B4110" w:rsidRDefault="008B4110" w:rsidP="00190723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Светлый праздник День победы</w:t>
      </w:r>
    </w:p>
    <w:p w:rsidR="008B4110" w:rsidRPr="008B4110" w:rsidRDefault="008B4110" w:rsidP="00190723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 вся страна.</w:t>
      </w:r>
    </w:p>
    <w:p w:rsidR="008B4110" w:rsidRPr="008B4110" w:rsidRDefault="008B4110" w:rsidP="00190723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бабушки и деды</w:t>
      </w:r>
    </w:p>
    <w:p w:rsidR="008B4110" w:rsidRPr="008B4110" w:rsidRDefault="008B4110" w:rsidP="00190723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Надевают ордена.</w:t>
      </w:r>
    </w:p>
    <w:p w:rsidR="008B4110" w:rsidRPr="008B4110" w:rsidRDefault="008B4110" w:rsidP="00190723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 первый День победы</w:t>
      </w:r>
    </w:p>
    <w:p w:rsidR="008B4110" w:rsidRPr="008B4110" w:rsidRDefault="008B4110" w:rsidP="00190723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 слушать их рассказ</w:t>
      </w:r>
    </w:p>
    <w:p w:rsidR="008B4110" w:rsidRPr="008B4110" w:rsidRDefault="008B4110" w:rsidP="008B4110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сражались наши деды</w:t>
      </w:r>
    </w:p>
    <w:p w:rsidR="00190723" w:rsidRPr="008B4110" w:rsidRDefault="00190723" w:rsidP="008B4110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весь мир и за всех нас.</w:t>
      </w:r>
    </w:p>
    <w:p w:rsidR="00190723" w:rsidRPr="008B4110" w:rsidRDefault="00190723" w:rsidP="00190723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7D6" w:rsidRPr="008B4110" w:rsidRDefault="008B4110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27D6"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Наступил долгожданный День. Весна… Слёзы… Цветы… Улыбки… Но те, кто уже никогда не увидят праздничного салюта, - </w:t>
      </w: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навсегда</w:t>
      </w:r>
      <w:r w:rsidR="001627D6"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нашей памяти. Они вечно останутся молодыми. Победа не стареет.</w:t>
      </w:r>
    </w:p>
    <w:p w:rsidR="008B4110" w:rsidRPr="008B4110" w:rsidRDefault="008B4110" w:rsidP="0016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7D6" w:rsidRPr="008B4110" w:rsidRDefault="008B4110" w:rsidP="001627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 чтец: «Майский праздник»</w:t>
      </w:r>
    </w:p>
    <w:p w:rsidR="008B4110" w:rsidRPr="008B4110" w:rsidRDefault="008B4110" w:rsidP="001627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4110" w:rsidRPr="008B4110" w:rsidRDefault="008B4110" w:rsidP="008B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Славный праздник – День Победы,</w:t>
      </w:r>
    </w:p>
    <w:p w:rsidR="008B4110" w:rsidRPr="008B4110" w:rsidRDefault="008B4110" w:rsidP="008B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И цветёт вокруг весна.</w:t>
      </w:r>
    </w:p>
    <w:p w:rsidR="008B4110" w:rsidRPr="008B4110" w:rsidRDefault="008B4110" w:rsidP="008B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живём под мирным небом</w:t>
      </w:r>
    </w:p>
    <w:p w:rsidR="008B4110" w:rsidRPr="008B4110" w:rsidRDefault="008B4110" w:rsidP="008B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 спокойно детвора.</w:t>
      </w:r>
    </w:p>
    <w:p w:rsidR="008B4110" w:rsidRPr="008B4110" w:rsidRDefault="008B4110" w:rsidP="008B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110" w:rsidRPr="008B4110" w:rsidRDefault="008B4110" w:rsidP="008B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знать должны ребята,</w:t>
      </w:r>
    </w:p>
    <w:p w:rsidR="008B4110" w:rsidRPr="008B4110" w:rsidRDefault="008B4110" w:rsidP="008B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когда была война</w:t>
      </w:r>
    </w:p>
    <w:p w:rsidR="008B4110" w:rsidRPr="008B4110" w:rsidRDefault="008B4110" w:rsidP="008B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Нашу Родину солдаты</w:t>
      </w:r>
    </w:p>
    <w:p w:rsidR="008B4110" w:rsidRPr="008B4110" w:rsidRDefault="008B4110" w:rsidP="008B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Защищали от врага.</w:t>
      </w:r>
    </w:p>
    <w:p w:rsidR="008B4110" w:rsidRPr="008B4110" w:rsidRDefault="008B4110" w:rsidP="008B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110" w:rsidRPr="008B4110" w:rsidRDefault="008B4110" w:rsidP="008B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110" w:rsidRPr="008B4110" w:rsidRDefault="008B4110" w:rsidP="008B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на минах подрывались,</w:t>
      </w:r>
    </w:p>
    <w:p w:rsidR="008B4110" w:rsidRPr="008B4110" w:rsidRDefault="008B4110" w:rsidP="008B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и помнить мы должны</w:t>
      </w:r>
    </w:p>
    <w:p w:rsidR="008B4110" w:rsidRPr="008B4110" w:rsidRDefault="008B4110" w:rsidP="008B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 фашистами сражались,</w:t>
      </w:r>
    </w:p>
    <w:p w:rsidR="008B4110" w:rsidRPr="008B4110" w:rsidRDefault="008B4110" w:rsidP="008B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было войны.</w:t>
      </w:r>
    </w:p>
    <w:p w:rsidR="008B4110" w:rsidRPr="008B4110" w:rsidRDefault="008B4110" w:rsidP="008B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110" w:rsidRPr="008B4110" w:rsidRDefault="008B4110" w:rsidP="008B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страну свою любили,</w:t>
      </w:r>
    </w:p>
    <w:p w:rsidR="008B4110" w:rsidRPr="008B4110" w:rsidRDefault="008B4110" w:rsidP="008B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атаку смело шли</w:t>
      </w:r>
    </w:p>
    <w:p w:rsidR="008B4110" w:rsidRPr="008B4110" w:rsidRDefault="008B4110" w:rsidP="008B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счастливыми мы были,</w:t>
      </w:r>
    </w:p>
    <w:p w:rsidR="008B4110" w:rsidRPr="008B4110" w:rsidRDefault="008B4110" w:rsidP="008B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И цветы кругом росли.</w:t>
      </w:r>
    </w:p>
    <w:p w:rsidR="008B4110" w:rsidRPr="008B4110" w:rsidRDefault="008B4110" w:rsidP="008B41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4110" w:rsidRPr="008B4110" w:rsidRDefault="008B4110" w:rsidP="008B41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sectPr w:rsidR="008B4110" w:rsidRPr="008B4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bste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B5E0F"/>
    <w:multiLevelType w:val="hybridMultilevel"/>
    <w:tmpl w:val="DADA87F2"/>
    <w:lvl w:ilvl="0" w:tplc="4BECFA32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54"/>
    <w:rsid w:val="00103ABB"/>
    <w:rsid w:val="001627D6"/>
    <w:rsid w:val="00190723"/>
    <w:rsid w:val="00445244"/>
    <w:rsid w:val="004D0358"/>
    <w:rsid w:val="004F54EC"/>
    <w:rsid w:val="0052618D"/>
    <w:rsid w:val="005A2DC4"/>
    <w:rsid w:val="00740EEB"/>
    <w:rsid w:val="00891410"/>
    <w:rsid w:val="008A026A"/>
    <w:rsid w:val="008B4110"/>
    <w:rsid w:val="00913CF0"/>
    <w:rsid w:val="00B71DD4"/>
    <w:rsid w:val="00B9224B"/>
    <w:rsid w:val="00BF4003"/>
    <w:rsid w:val="00D05354"/>
    <w:rsid w:val="00F1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F8D4"/>
  <w15:chartTrackingRefBased/>
  <w15:docId w15:val="{4C751630-2C61-4B3E-943E-18D5F821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3A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27D6"/>
    <w:rPr>
      <w:rFonts w:ascii="Segoe UI" w:hAnsi="Segoe UI" w:cs="Segoe UI"/>
      <w:sz w:val="18"/>
      <w:szCs w:val="18"/>
    </w:rPr>
  </w:style>
  <w:style w:type="character" w:styleId="a5">
    <w:name w:val="Subtle Emphasis"/>
    <w:basedOn w:val="a0"/>
    <w:uiPriority w:val="19"/>
    <w:qFormat/>
    <w:rsid w:val="00F1273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1273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4D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3A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103A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2020-10-14T08:36:00Z</cp:lastPrinted>
  <dcterms:created xsi:type="dcterms:W3CDTF">2020-10-08T06:36:00Z</dcterms:created>
  <dcterms:modified xsi:type="dcterms:W3CDTF">2020-10-28T09:41:00Z</dcterms:modified>
</cp:coreProperties>
</file>