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344C" w:rsidRDefault="001642EA" w:rsidP="00D977D9">
      <w:pPr>
        <w:jc w:val="center"/>
        <w:rPr>
          <w:rFonts w:ascii="Times New Roman" w:hAnsi="Times New Roman" w:cs="Times New Roman"/>
          <w:bCs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-528651</wp:posOffset>
            </wp:positionH>
            <wp:positionV relativeFrom="paragraph">
              <wp:posOffset>-720090</wp:posOffset>
            </wp:positionV>
            <wp:extent cx="7574445" cy="10694504"/>
            <wp:effectExtent l="19050" t="0" r="7455" b="0"/>
            <wp:wrapNone/>
            <wp:docPr id="1" name="Рисунок 1" descr="https://ds05.infourok.ru/uploads/ex/0652/000c6261-bc62915e/hello_html_m458440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652/000c6261-bc62915e/hello_html_m4584400e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4445" cy="10694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77D9" w:rsidRPr="00D977D9">
        <w:rPr>
          <w:rFonts w:ascii="Times New Roman" w:hAnsi="Times New Roman" w:cs="Times New Roman"/>
          <w:bCs/>
          <w:sz w:val="32"/>
          <w:szCs w:val="32"/>
        </w:rPr>
        <w:t>Паспорт инновационного образовательного проекта</w:t>
      </w:r>
      <w:r w:rsidR="00F5384E">
        <w:rPr>
          <w:rFonts w:ascii="Times New Roman" w:hAnsi="Times New Roman" w:cs="Times New Roman"/>
          <w:bCs/>
          <w:sz w:val="32"/>
          <w:szCs w:val="32"/>
        </w:rPr>
        <w:t xml:space="preserve"> «Молоко»</w:t>
      </w:r>
    </w:p>
    <w:p w:rsidR="00742061" w:rsidRPr="00D977D9" w:rsidRDefault="00742061" w:rsidP="00D977D9">
      <w:pPr>
        <w:jc w:val="center"/>
        <w:rPr>
          <w:rFonts w:ascii="Times New Roman" w:hAnsi="Times New Roman" w:cs="Times New Roman"/>
          <w:sz w:val="32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085"/>
        <w:gridCol w:w="6486"/>
      </w:tblGrid>
      <w:tr w:rsidR="00A8344C" w:rsidRPr="00DB6CF0" w:rsidTr="00A8344C">
        <w:tc>
          <w:tcPr>
            <w:tcW w:w="3085" w:type="dxa"/>
          </w:tcPr>
          <w:p w:rsidR="00A8344C" w:rsidRPr="00DB6CF0" w:rsidRDefault="00A8344C" w:rsidP="00DB6CF0">
            <w:pPr>
              <w:spacing w:line="360" w:lineRule="auto"/>
              <w:rPr>
                <w:sz w:val="28"/>
                <w:szCs w:val="28"/>
              </w:rPr>
            </w:pPr>
          </w:p>
          <w:p w:rsidR="00A8344C" w:rsidRPr="00DB6CF0" w:rsidRDefault="00B872CC" w:rsidP="00DB6CF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6CF0">
              <w:rPr>
                <w:rFonts w:ascii="Times New Roman" w:hAnsi="Times New Roman" w:cs="Times New Roman"/>
                <w:sz w:val="28"/>
                <w:szCs w:val="28"/>
              </w:rPr>
              <w:t>«Молоко»</w:t>
            </w:r>
          </w:p>
        </w:tc>
        <w:tc>
          <w:tcPr>
            <w:tcW w:w="6486" w:type="dxa"/>
          </w:tcPr>
          <w:p w:rsidR="00A8344C" w:rsidRPr="00DB6CF0" w:rsidRDefault="00A8344C" w:rsidP="00DB6CF0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A8344C" w:rsidRPr="00DB6CF0" w:rsidTr="00A8344C">
        <w:tc>
          <w:tcPr>
            <w:tcW w:w="3085" w:type="dxa"/>
          </w:tcPr>
          <w:p w:rsidR="00A8344C" w:rsidRPr="00DB6CF0" w:rsidRDefault="00A8344C" w:rsidP="00DB6CF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344C" w:rsidRPr="00DB6CF0" w:rsidRDefault="00A8344C" w:rsidP="00DB6CF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6CF0">
              <w:rPr>
                <w:rFonts w:ascii="Times New Roman" w:hAnsi="Times New Roman" w:cs="Times New Roman"/>
                <w:sz w:val="28"/>
                <w:szCs w:val="28"/>
              </w:rPr>
              <w:t xml:space="preserve">Разработчики проекта </w:t>
            </w:r>
          </w:p>
          <w:p w:rsidR="00A8344C" w:rsidRPr="00DB6CF0" w:rsidRDefault="00A8344C" w:rsidP="00DB6CF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86" w:type="dxa"/>
          </w:tcPr>
          <w:p w:rsidR="00A8344C" w:rsidRPr="00DB6CF0" w:rsidRDefault="00D977D9" w:rsidP="003046E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6CF0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Воспитатель: </w:t>
            </w:r>
            <w:r w:rsidR="003046E3">
              <w:rPr>
                <w:rFonts w:ascii="Times New Roman" w:hAnsi="Times New Roman" w:cs="Times New Roman"/>
                <w:sz w:val="28"/>
                <w:szCs w:val="28"/>
              </w:rPr>
              <w:t>Горбунова Лилия Васильевна</w:t>
            </w:r>
            <w:r w:rsidRPr="00DB6CF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A8344C" w:rsidRPr="00DB6CF0" w:rsidTr="00A8344C">
        <w:tc>
          <w:tcPr>
            <w:tcW w:w="3085" w:type="dxa"/>
          </w:tcPr>
          <w:p w:rsidR="00A8344C" w:rsidRPr="00DB6CF0" w:rsidRDefault="00A8344C" w:rsidP="00DB6CF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6CF0">
              <w:rPr>
                <w:rFonts w:ascii="Times New Roman" w:hAnsi="Times New Roman" w:cs="Times New Roman"/>
                <w:sz w:val="28"/>
                <w:szCs w:val="28"/>
              </w:rPr>
              <w:t xml:space="preserve">Название ОУ </w:t>
            </w:r>
          </w:p>
          <w:p w:rsidR="00A8344C" w:rsidRPr="00DB6CF0" w:rsidRDefault="00A8344C" w:rsidP="00DB6CF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344C" w:rsidRPr="00DB6CF0" w:rsidRDefault="00A8344C" w:rsidP="00DB6CF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86" w:type="dxa"/>
          </w:tcPr>
          <w:p w:rsidR="00A8344C" w:rsidRPr="00DB6CF0" w:rsidRDefault="003046E3" w:rsidP="00DB6CF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МБДОУ Пильнинский детский сад №1 « Теремок»</w:t>
            </w:r>
            <w:r w:rsidR="00F5384E" w:rsidRPr="00DB6CF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A8344C" w:rsidRPr="00DB6CF0" w:rsidTr="00A8344C">
        <w:tc>
          <w:tcPr>
            <w:tcW w:w="3085" w:type="dxa"/>
          </w:tcPr>
          <w:p w:rsidR="00A8344C" w:rsidRPr="00DB6CF0" w:rsidRDefault="00A8344C" w:rsidP="00DB6CF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344C" w:rsidRPr="00DB6CF0" w:rsidRDefault="00A8344C" w:rsidP="00DB6CF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6CF0">
              <w:rPr>
                <w:rFonts w:ascii="Times New Roman" w:hAnsi="Times New Roman" w:cs="Times New Roman"/>
                <w:sz w:val="28"/>
                <w:szCs w:val="28"/>
              </w:rPr>
              <w:t xml:space="preserve">Вид проекта </w:t>
            </w:r>
          </w:p>
          <w:p w:rsidR="00A8344C" w:rsidRPr="00DB6CF0" w:rsidRDefault="00A8344C" w:rsidP="00DB6CF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86" w:type="dxa"/>
          </w:tcPr>
          <w:p w:rsidR="00A8344C" w:rsidRPr="00DB6CF0" w:rsidRDefault="00A8344C" w:rsidP="00DB6CF0">
            <w:pPr>
              <w:pStyle w:val="c11c2"/>
              <w:shd w:val="clear" w:color="auto" w:fill="FFFFFF"/>
              <w:spacing w:line="360" w:lineRule="auto"/>
              <w:rPr>
                <w:sz w:val="28"/>
                <w:szCs w:val="28"/>
              </w:rPr>
            </w:pPr>
            <w:r w:rsidRPr="00DB6CF0">
              <w:rPr>
                <w:rStyle w:val="c1"/>
                <w:sz w:val="28"/>
                <w:szCs w:val="28"/>
              </w:rPr>
              <w:t>Исследовательский, краткосрочный, групповой</w:t>
            </w:r>
          </w:p>
          <w:p w:rsidR="00A8344C" w:rsidRPr="00DB6CF0" w:rsidRDefault="00A8344C" w:rsidP="00DB6CF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77D9" w:rsidRPr="00DB6CF0" w:rsidTr="00A8344C">
        <w:tc>
          <w:tcPr>
            <w:tcW w:w="3085" w:type="dxa"/>
          </w:tcPr>
          <w:p w:rsidR="00D977D9" w:rsidRPr="00DB6CF0" w:rsidRDefault="00D977D9" w:rsidP="00DB6CF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6CF0">
              <w:rPr>
                <w:rFonts w:ascii="Times New Roman" w:hAnsi="Times New Roman" w:cs="Times New Roman"/>
                <w:sz w:val="28"/>
                <w:szCs w:val="28"/>
              </w:rPr>
              <w:t xml:space="preserve">Участники проекта </w:t>
            </w:r>
          </w:p>
        </w:tc>
        <w:tc>
          <w:tcPr>
            <w:tcW w:w="6486" w:type="dxa"/>
          </w:tcPr>
          <w:p w:rsidR="00D977D9" w:rsidRPr="00DB6CF0" w:rsidRDefault="00D977D9" w:rsidP="00DB6CF0">
            <w:pPr>
              <w:pStyle w:val="c11c2"/>
              <w:shd w:val="clear" w:color="auto" w:fill="FFFFFF"/>
              <w:spacing w:line="360" w:lineRule="auto"/>
              <w:rPr>
                <w:rStyle w:val="c1"/>
                <w:sz w:val="28"/>
                <w:szCs w:val="28"/>
              </w:rPr>
            </w:pPr>
            <w:r w:rsidRPr="00DB6CF0">
              <w:rPr>
                <w:rStyle w:val="c1"/>
                <w:sz w:val="28"/>
                <w:szCs w:val="28"/>
              </w:rPr>
              <w:t>Дети средней группы, воспитатели, родители</w:t>
            </w:r>
            <w:r w:rsidR="003046E3">
              <w:rPr>
                <w:rStyle w:val="c1"/>
                <w:sz w:val="28"/>
                <w:szCs w:val="28"/>
              </w:rPr>
              <w:t xml:space="preserve"> (Законные представители воспитанников)</w:t>
            </w:r>
          </w:p>
        </w:tc>
      </w:tr>
      <w:tr w:rsidR="00A8344C" w:rsidRPr="00DB6CF0" w:rsidTr="00A8344C">
        <w:tc>
          <w:tcPr>
            <w:tcW w:w="3085" w:type="dxa"/>
          </w:tcPr>
          <w:p w:rsidR="00A8344C" w:rsidRPr="00DB6CF0" w:rsidRDefault="00A8344C" w:rsidP="00DB6CF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344C" w:rsidRPr="00DB6CF0" w:rsidRDefault="00A8344C" w:rsidP="00DB6CF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6CF0">
              <w:rPr>
                <w:rFonts w:ascii="Times New Roman" w:hAnsi="Times New Roman" w:cs="Times New Roman"/>
                <w:sz w:val="28"/>
                <w:szCs w:val="28"/>
              </w:rPr>
              <w:t xml:space="preserve">Цель  проекта </w:t>
            </w:r>
          </w:p>
          <w:p w:rsidR="00A8344C" w:rsidRPr="00DB6CF0" w:rsidRDefault="00A8344C" w:rsidP="00DB6CF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86" w:type="dxa"/>
          </w:tcPr>
          <w:p w:rsidR="00A8344C" w:rsidRPr="00DB6CF0" w:rsidRDefault="00A8344C" w:rsidP="00DB6CF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6CF0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>Формирование представления у детей о пользе молока для организма человека.</w:t>
            </w:r>
          </w:p>
        </w:tc>
      </w:tr>
      <w:tr w:rsidR="00A8344C" w:rsidRPr="00DB6CF0" w:rsidTr="00A8344C">
        <w:tc>
          <w:tcPr>
            <w:tcW w:w="3085" w:type="dxa"/>
          </w:tcPr>
          <w:p w:rsidR="00A8344C" w:rsidRPr="00DB6CF0" w:rsidRDefault="00A8344C" w:rsidP="00DB6CF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344C" w:rsidRPr="00DB6CF0" w:rsidRDefault="00A8344C" w:rsidP="00DB6CF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6CF0">
              <w:rPr>
                <w:rFonts w:ascii="Times New Roman" w:hAnsi="Times New Roman" w:cs="Times New Roman"/>
                <w:sz w:val="28"/>
                <w:szCs w:val="28"/>
              </w:rPr>
              <w:t xml:space="preserve">Задачи проекта </w:t>
            </w:r>
          </w:p>
          <w:p w:rsidR="00A8344C" w:rsidRPr="00DB6CF0" w:rsidRDefault="00A8344C" w:rsidP="00DB6CF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86" w:type="dxa"/>
          </w:tcPr>
          <w:p w:rsidR="00A8344C" w:rsidRPr="00DB6CF0" w:rsidRDefault="00A8344C" w:rsidP="00DB6CF0">
            <w:pPr>
              <w:numPr>
                <w:ilvl w:val="0"/>
                <w:numId w:val="1"/>
              </w:numPr>
              <w:shd w:val="clear" w:color="auto" w:fill="FFFFFF"/>
              <w:spacing w:before="100" w:beforeAutospacing="1" w:after="100" w:afterAutospacing="1" w:line="360" w:lineRule="auto"/>
              <w:ind w:left="400"/>
              <w:rPr>
                <w:rFonts w:ascii="Times New Roman" w:hAnsi="Times New Roman" w:cs="Times New Roman"/>
                <w:sz w:val="28"/>
                <w:szCs w:val="28"/>
              </w:rPr>
            </w:pPr>
            <w:r w:rsidRPr="00DB6CF0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>Помочь детям узнать, что молоко входит в состав многих продуктов.</w:t>
            </w:r>
          </w:p>
          <w:p w:rsidR="00A8344C" w:rsidRPr="00DB6CF0" w:rsidRDefault="00A8344C" w:rsidP="00DB6CF0">
            <w:pPr>
              <w:numPr>
                <w:ilvl w:val="0"/>
                <w:numId w:val="1"/>
              </w:numPr>
              <w:shd w:val="clear" w:color="auto" w:fill="FFFFFF"/>
              <w:spacing w:before="100" w:beforeAutospacing="1" w:after="100" w:afterAutospacing="1" w:line="360" w:lineRule="auto"/>
              <w:ind w:left="400"/>
              <w:rPr>
                <w:rFonts w:ascii="Times New Roman" w:hAnsi="Times New Roman" w:cs="Times New Roman"/>
                <w:sz w:val="28"/>
                <w:szCs w:val="28"/>
              </w:rPr>
            </w:pPr>
            <w:r w:rsidRPr="00DB6CF0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>Расширить знания детей о молочных продуктах.</w:t>
            </w:r>
          </w:p>
          <w:p w:rsidR="00A8344C" w:rsidRPr="00DB6CF0" w:rsidRDefault="00A8344C" w:rsidP="00DB6CF0">
            <w:pPr>
              <w:numPr>
                <w:ilvl w:val="0"/>
                <w:numId w:val="1"/>
              </w:numPr>
              <w:shd w:val="clear" w:color="auto" w:fill="FFFFFF"/>
              <w:spacing w:before="100" w:beforeAutospacing="1" w:after="100" w:afterAutospacing="1" w:line="360" w:lineRule="auto"/>
              <w:ind w:left="400"/>
              <w:rPr>
                <w:rFonts w:ascii="Times New Roman" w:hAnsi="Times New Roman" w:cs="Times New Roman"/>
                <w:sz w:val="28"/>
                <w:szCs w:val="28"/>
              </w:rPr>
            </w:pPr>
            <w:r w:rsidRPr="00DB6CF0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>Формировать исследовательские навыки (поиск информации в энциклопедиях и других литературных источниках, из общения со взрослыми, телевизионных передач и т.д.).</w:t>
            </w:r>
          </w:p>
          <w:p w:rsidR="00A8344C" w:rsidRPr="00DB6CF0" w:rsidRDefault="00A8344C" w:rsidP="00DB6CF0">
            <w:pPr>
              <w:numPr>
                <w:ilvl w:val="0"/>
                <w:numId w:val="1"/>
              </w:numPr>
              <w:shd w:val="clear" w:color="auto" w:fill="FFFFFF"/>
              <w:spacing w:before="100" w:beforeAutospacing="1" w:after="100" w:afterAutospacing="1" w:line="360" w:lineRule="auto"/>
              <w:ind w:left="400"/>
              <w:rPr>
                <w:rFonts w:ascii="Times New Roman" w:hAnsi="Times New Roman" w:cs="Times New Roman"/>
                <w:sz w:val="28"/>
                <w:szCs w:val="28"/>
              </w:rPr>
            </w:pPr>
            <w:r w:rsidRPr="00DB6CF0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>Развивать познавательный интерес к исследовательской деятельности, желание познавать новое.</w:t>
            </w:r>
          </w:p>
          <w:p w:rsidR="00A8344C" w:rsidRPr="00DB6CF0" w:rsidRDefault="00A8344C" w:rsidP="00DB6CF0">
            <w:pPr>
              <w:numPr>
                <w:ilvl w:val="0"/>
                <w:numId w:val="1"/>
              </w:numPr>
              <w:shd w:val="clear" w:color="auto" w:fill="FFFFFF"/>
              <w:spacing w:before="100" w:beforeAutospacing="1" w:after="100" w:afterAutospacing="1" w:line="360" w:lineRule="auto"/>
              <w:ind w:left="400"/>
              <w:rPr>
                <w:rStyle w:val="c1"/>
                <w:rFonts w:ascii="Times New Roman" w:hAnsi="Times New Roman" w:cs="Times New Roman"/>
                <w:sz w:val="28"/>
                <w:szCs w:val="28"/>
              </w:rPr>
            </w:pPr>
            <w:r w:rsidRPr="00DB6CF0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 xml:space="preserve">Воспитывать умение работать в коллективе, </w:t>
            </w:r>
            <w:r w:rsidR="001642EA" w:rsidRPr="001642EA">
              <w:rPr>
                <w:rStyle w:val="c1"/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-2487626</wp:posOffset>
                  </wp:positionH>
                  <wp:positionV relativeFrom="paragraph">
                    <wp:posOffset>-726440</wp:posOffset>
                  </wp:positionV>
                  <wp:extent cx="7575412" cy="10694504"/>
                  <wp:effectExtent l="19050" t="0" r="7455" b="0"/>
                  <wp:wrapNone/>
                  <wp:docPr id="2" name="Рисунок 1" descr="https://ds05.infourok.ru/uploads/ex/0652/000c6261-bc62915e/hello_html_m4584400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5.infourok.ru/uploads/ex/0652/000c6261-bc62915e/hello_html_m4584400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74445" cy="106945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B6CF0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>желание делиться информацией, участвовать в совместной опытно-экспериментальной деятельности.</w:t>
            </w:r>
          </w:p>
          <w:p w:rsidR="00742061" w:rsidRPr="00DB6CF0" w:rsidRDefault="00742061" w:rsidP="00DB6CF0">
            <w:pPr>
              <w:shd w:val="clear" w:color="auto" w:fill="FFFFFF"/>
              <w:spacing w:before="100" w:beforeAutospacing="1" w:after="100" w:afterAutospacing="1" w:line="360" w:lineRule="auto"/>
              <w:ind w:left="40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344C" w:rsidRPr="00DB6CF0" w:rsidRDefault="00A8344C" w:rsidP="00DB6CF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77D9" w:rsidRPr="00DB6CF0" w:rsidTr="00A8344C">
        <w:tc>
          <w:tcPr>
            <w:tcW w:w="3085" w:type="dxa"/>
          </w:tcPr>
          <w:p w:rsidR="00D977D9" w:rsidRPr="00DB6CF0" w:rsidRDefault="00D977D9" w:rsidP="00DB6CF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6CF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Гипотеза </w:t>
            </w:r>
            <w:r w:rsidRPr="00DB6CF0">
              <w:rPr>
                <w:rFonts w:ascii="Times New Roman" w:hAnsi="Times New Roman" w:cs="Times New Roman"/>
                <w:bCs/>
                <w:sz w:val="28"/>
                <w:szCs w:val="28"/>
              </w:rPr>
              <w:t>инновационного проекта</w:t>
            </w:r>
          </w:p>
        </w:tc>
        <w:tc>
          <w:tcPr>
            <w:tcW w:w="6486" w:type="dxa"/>
          </w:tcPr>
          <w:p w:rsidR="00D977D9" w:rsidRPr="00DB6CF0" w:rsidRDefault="00D977D9" w:rsidP="00DB6CF0">
            <w:pPr>
              <w:shd w:val="clear" w:color="auto" w:fill="FFFFFF"/>
              <w:spacing w:before="100" w:beforeAutospacing="1" w:after="100" w:afterAutospacing="1" w:line="360" w:lineRule="auto"/>
              <w:ind w:left="34" w:firstLine="366"/>
              <w:rPr>
                <w:rStyle w:val="c1"/>
                <w:rFonts w:ascii="Times New Roman" w:hAnsi="Times New Roman" w:cs="Times New Roman"/>
                <w:sz w:val="28"/>
                <w:szCs w:val="28"/>
              </w:rPr>
            </w:pPr>
            <w:r w:rsidRPr="00DB6CF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Если дети узнают больше о ценности молока и молочных продуктов через собственную исследовательскую деятельность, то они поймут, что молоко – ценный продукт питания для детского организма и у них появится желание употреблять его в пищу.</w:t>
            </w:r>
          </w:p>
        </w:tc>
      </w:tr>
      <w:tr w:rsidR="009C5AFF" w:rsidRPr="00DB6CF0" w:rsidTr="00A8344C">
        <w:tc>
          <w:tcPr>
            <w:tcW w:w="3085" w:type="dxa"/>
          </w:tcPr>
          <w:p w:rsidR="009C5AFF" w:rsidRPr="00DB6CF0" w:rsidRDefault="009C5AFF" w:rsidP="00DB6CF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6CF0">
              <w:rPr>
                <w:rFonts w:ascii="Times New Roman" w:hAnsi="Times New Roman" w:cs="Times New Roman"/>
                <w:sz w:val="28"/>
                <w:szCs w:val="28"/>
              </w:rPr>
              <w:t xml:space="preserve">Ожидаемые результаты </w:t>
            </w:r>
          </w:p>
        </w:tc>
        <w:tc>
          <w:tcPr>
            <w:tcW w:w="6486" w:type="dxa"/>
          </w:tcPr>
          <w:p w:rsidR="009C5AFF" w:rsidRPr="00DB6CF0" w:rsidRDefault="00742061" w:rsidP="00DB6CF0">
            <w:pPr>
              <w:pStyle w:val="c2"/>
              <w:shd w:val="clear" w:color="auto" w:fill="FFFFFF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DB6CF0">
              <w:rPr>
                <w:rStyle w:val="c4"/>
                <w:sz w:val="28"/>
                <w:szCs w:val="28"/>
              </w:rPr>
              <w:t>У детей о</w:t>
            </w:r>
            <w:r w:rsidR="009C5AFF" w:rsidRPr="00DB6CF0">
              <w:rPr>
                <w:rStyle w:val="c4"/>
                <w:sz w:val="28"/>
                <w:szCs w:val="28"/>
              </w:rPr>
              <w:t>богатились знания о молоке и молочных продуктах, о значении их для детского организма и о роли молока в жизни человека.</w:t>
            </w:r>
          </w:p>
          <w:p w:rsidR="009C5AFF" w:rsidRPr="00DB6CF0" w:rsidRDefault="009C5AFF" w:rsidP="00DB6CF0">
            <w:pPr>
              <w:pStyle w:val="c2"/>
              <w:shd w:val="clear" w:color="auto" w:fill="FFFFFF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DB6CF0">
              <w:rPr>
                <w:rStyle w:val="c4"/>
                <w:sz w:val="28"/>
                <w:szCs w:val="28"/>
              </w:rPr>
              <w:t>- Развился познавательный интерес к исследовательской деятельности, желанию познавать новое</w:t>
            </w:r>
          </w:p>
          <w:p w:rsidR="009C5AFF" w:rsidRPr="00DB6CF0" w:rsidRDefault="00742061" w:rsidP="00DB6CF0">
            <w:pPr>
              <w:shd w:val="clear" w:color="auto" w:fill="FFFFFF"/>
              <w:spacing w:before="100" w:beforeAutospacing="1" w:after="100" w:afterAutospacing="1" w:line="360" w:lineRule="auto"/>
              <w:ind w:left="34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DB6CF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У педагогов повысилось мастерство по применению в работе проектного метода.</w:t>
            </w:r>
          </w:p>
        </w:tc>
      </w:tr>
      <w:tr w:rsidR="00A8344C" w:rsidRPr="00DB6CF0" w:rsidTr="00A8344C">
        <w:tc>
          <w:tcPr>
            <w:tcW w:w="3085" w:type="dxa"/>
          </w:tcPr>
          <w:p w:rsidR="00A8344C" w:rsidRPr="00DB6CF0" w:rsidRDefault="00A8344C" w:rsidP="00DB6CF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6CF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Актуальность инновационного проекта </w:t>
            </w:r>
          </w:p>
          <w:p w:rsidR="00A8344C" w:rsidRPr="00DB6CF0" w:rsidRDefault="00A8344C" w:rsidP="00DB6CF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344C" w:rsidRPr="00DB6CF0" w:rsidRDefault="00A8344C" w:rsidP="00DB6CF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86" w:type="dxa"/>
          </w:tcPr>
          <w:p w:rsidR="00A8344C" w:rsidRPr="00DB6CF0" w:rsidRDefault="00A8344C" w:rsidP="00DB6CF0">
            <w:pPr>
              <w:pStyle w:val="c2c7"/>
              <w:shd w:val="clear" w:color="auto" w:fill="FFFFFF"/>
              <w:spacing w:line="360" w:lineRule="auto"/>
              <w:rPr>
                <w:sz w:val="28"/>
                <w:szCs w:val="28"/>
              </w:rPr>
            </w:pPr>
            <w:r w:rsidRPr="00DB6CF0">
              <w:rPr>
                <w:sz w:val="28"/>
                <w:szCs w:val="28"/>
              </w:rPr>
              <w:t xml:space="preserve">Молоко – это исключительный продукт, приготовленный самой природой. </w:t>
            </w:r>
          </w:p>
          <w:p w:rsidR="00A8344C" w:rsidRPr="00DB6CF0" w:rsidRDefault="00A8344C" w:rsidP="00DB6CF0">
            <w:pPr>
              <w:pStyle w:val="c11c2c30"/>
              <w:shd w:val="clear" w:color="auto" w:fill="FFFFFF"/>
              <w:spacing w:line="360" w:lineRule="auto"/>
              <w:rPr>
                <w:sz w:val="28"/>
                <w:szCs w:val="28"/>
              </w:rPr>
            </w:pPr>
            <w:r w:rsidRPr="00DB6CF0">
              <w:rPr>
                <w:rStyle w:val="c1"/>
                <w:sz w:val="28"/>
                <w:szCs w:val="28"/>
              </w:rPr>
              <w:t>Обязательным и незаменимым продуктом детского питания является молоко. Но не все дети с удовольствием пьют молоко и едят блюда, приготовленные на основе молока и молочных продуктов (каши, молочные супы, творожные запеканки, сыр, бутерброды с маслом).</w:t>
            </w:r>
          </w:p>
          <w:p w:rsidR="00A8344C" w:rsidRPr="00DB6CF0" w:rsidRDefault="00A8344C" w:rsidP="00DB6CF0">
            <w:pPr>
              <w:pStyle w:val="c11c2"/>
              <w:shd w:val="clear" w:color="auto" w:fill="FFFFFF"/>
              <w:spacing w:line="360" w:lineRule="auto"/>
              <w:rPr>
                <w:sz w:val="28"/>
                <w:szCs w:val="28"/>
              </w:rPr>
            </w:pPr>
            <w:r w:rsidRPr="00DB6CF0">
              <w:rPr>
                <w:rStyle w:val="c1c4"/>
                <w:sz w:val="28"/>
                <w:szCs w:val="28"/>
              </w:rPr>
              <w:t xml:space="preserve">Проблема: </w:t>
            </w:r>
            <w:r w:rsidRPr="00DB6CF0">
              <w:rPr>
                <w:rStyle w:val="c1"/>
                <w:sz w:val="28"/>
                <w:szCs w:val="28"/>
              </w:rPr>
              <w:t xml:space="preserve">Дети дошкольного возраста не </w:t>
            </w:r>
            <w:r w:rsidR="001642EA">
              <w:rPr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-2527383</wp:posOffset>
                  </wp:positionH>
                  <wp:positionV relativeFrom="paragraph">
                    <wp:posOffset>-726440</wp:posOffset>
                  </wp:positionV>
                  <wp:extent cx="7575412" cy="10694504"/>
                  <wp:effectExtent l="19050" t="0" r="6488" b="0"/>
                  <wp:wrapNone/>
                  <wp:docPr id="3" name="Рисунок 1" descr="https://ds05.infourok.ru/uploads/ex/0652/000c6261-bc62915e/hello_html_m4584400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5.infourok.ru/uploads/ex/0652/000c6261-bc62915e/hello_html_m4584400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75412" cy="106945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B6CF0">
              <w:rPr>
                <w:rStyle w:val="c1"/>
                <w:sz w:val="28"/>
                <w:szCs w:val="28"/>
              </w:rPr>
              <w:t xml:space="preserve">понимают значимости молока и молочных продуктов в развитии организма. </w:t>
            </w:r>
          </w:p>
        </w:tc>
      </w:tr>
      <w:tr w:rsidR="00A8344C" w:rsidRPr="00DB6CF0" w:rsidTr="00A8344C">
        <w:tc>
          <w:tcPr>
            <w:tcW w:w="3085" w:type="dxa"/>
          </w:tcPr>
          <w:p w:rsidR="00A8344C" w:rsidRPr="00DB6CF0" w:rsidRDefault="00A8344C" w:rsidP="00DB6CF0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B6CF0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 xml:space="preserve">Сроки реализации проекта </w:t>
            </w:r>
          </w:p>
          <w:p w:rsidR="00A8344C" w:rsidRPr="00DB6CF0" w:rsidRDefault="00A8344C" w:rsidP="00DB6CF0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6486" w:type="dxa"/>
          </w:tcPr>
          <w:p w:rsidR="00A8344C" w:rsidRPr="00DB6CF0" w:rsidRDefault="00D97A6D" w:rsidP="00DB6CF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Один месяц</w:t>
            </w:r>
          </w:p>
        </w:tc>
      </w:tr>
    </w:tbl>
    <w:p w:rsidR="00296F75" w:rsidRPr="00DB6CF0" w:rsidRDefault="00296F75" w:rsidP="00DB6CF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872CC" w:rsidRPr="00DB6CF0" w:rsidRDefault="00B872CC" w:rsidP="00DB6CF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872CC" w:rsidRPr="00DB6CF0" w:rsidRDefault="00B872CC" w:rsidP="00DB6CF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872CC" w:rsidRPr="00DB6CF0" w:rsidRDefault="00B872CC" w:rsidP="00DB6CF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B6CF0">
        <w:rPr>
          <w:rFonts w:ascii="Times New Roman" w:hAnsi="Times New Roman" w:cs="Times New Roman"/>
          <w:sz w:val="28"/>
          <w:szCs w:val="28"/>
        </w:rPr>
        <w:t>Этапы реализации проекта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14"/>
        <w:gridCol w:w="4516"/>
        <w:gridCol w:w="2541"/>
      </w:tblGrid>
      <w:tr w:rsidR="00B872CC" w:rsidRPr="00DB6CF0" w:rsidTr="001642EA">
        <w:tc>
          <w:tcPr>
            <w:tcW w:w="2514" w:type="dxa"/>
          </w:tcPr>
          <w:p w:rsidR="00B872CC" w:rsidRPr="00DB6CF0" w:rsidRDefault="00B872CC" w:rsidP="00DB6CF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6CF0">
              <w:rPr>
                <w:rFonts w:ascii="Times New Roman" w:hAnsi="Times New Roman" w:cs="Times New Roman"/>
                <w:sz w:val="28"/>
                <w:szCs w:val="28"/>
              </w:rPr>
              <w:t xml:space="preserve">              Этапы </w:t>
            </w:r>
          </w:p>
        </w:tc>
        <w:tc>
          <w:tcPr>
            <w:tcW w:w="4516" w:type="dxa"/>
          </w:tcPr>
          <w:p w:rsidR="00B872CC" w:rsidRPr="00DB6CF0" w:rsidRDefault="00B872CC" w:rsidP="00DB6CF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6CF0">
              <w:rPr>
                <w:rFonts w:ascii="Times New Roman" w:hAnsi="Times New Roman" w:cs="Times New Roman"/>
                <w:sz w:val="28"/>
                <w:szCs w:val="28"/>
              </w:rPr>
              <w:t xml:space="preserve">Содержание </w:t>
            </w:r>
          </w:p>
        </w:tc>
        <w:tc>
          <w:tcPr>
            <w:tcW w:w="2541" w:type="dxa"/>
          </w:tcPr>
          <w:p w:rsidR="00B872CC" w:rsidRPr="00DB6CF0" w:rsidRDefault="00B872CC" w:rsidP="00DB6CF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6CF0">
              <w:rPr>
                <w:rFonts w:ascii="Times New Roman" w:hAnsi="Times New Roman" w:cs="Times New Roman"/>
                <w:sz w:val="28"/>
                <w:szCs w:val="28"/>
              </w:rPr>
              <w:t xml:space="preserve">Участники </w:t>
            </w:r>
          </w:p>
        </w:tc>
      </w:tr>
      <w:tr w:rsidR="00B872CC" w:rsidRPr="00DB6CF0" w:rsidTr="001642EA">
        <w:tc>
          <w:tcPr>
            <w:tcW w:w="2514" w:type="dxa"/>
          </w:tcPr>
          <w:p w:rsidR="00B872CC" w:rsidRPr="00DB6CF0" w:rsidRDefault="00B872CC" w:rsidP="00DB6CF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6CF0">
              <w:rPr>
                <w:rFonts w:ascii="Times New Roman" w:hAnsi="Times New Roman" w:cs="Times New Roman"/>
                <w:sz w:val="28"/>
                <w:szCs w:val="28"/>
              </w:rPr>
              <w:t xml:space="preserve">1 этап </w:t>
            </w:r>
          </w:p>
          <w:p w:rsidR="00B872CC" w:rsidRPr="00DB6CF0" w:rsidRDefault="00B872CC" w:rsidP="00DB6CF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6CF0">
              <w:rPr>
                <w:rFonts w:ascii="Times New Roman" w:hAnsi="Times New Roman" w:cs="Times New Roman"/>
                <w:sz w:val="28"/>
                <w:szCs w:val="28"/>
              </w:rPr>
              <w:t xml:space="preserve">Подготовительный </w:t>
            </w:r>
          </w:p>
          <w:p w:rsidR="00B872CC" w:rsidRPr="00DB6CF0" w:rsidRDefault="00B872CC" w:rsidP="00DB6CF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16" w:type="dxa"/>
          </w:tcPr>
          <w:p w:rsidR="00B872CC" w:rsidRPr="00DB6CF0" w:rsidRDefault="00B872CC" w:rsidP="00DB6CF0">
            <w:pPr>
              <w:numPr>
                <w:ilvl w:val="0"/>
                <w:numId w:val="2"/>
              </w:numPr>
              <w:spacing w:before="100" w:beforeAutospacing="1" w:after="100" w:afterAutospacing="1" w:line="360" w:lineRule="auto"/>
              <w:ind w:left="400"/>
              <w:rPr>
                <w:rFonts w:ascii="Times New Roman" w:hAnsi="Times New Roman" w:cs="Times New Roman"/>
                <w:sz w:val="28"/>
                <w:szCs w:val="28"/>
              </w:rPr>
            </w:pPr>
            <w:r w:rsidRPr="00DB6CF0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>Создание копилки, состоящей из принесенных детьми упаковок от молочных продуктов.</w:t>
            </w:r>
          </w:p>
          <w:p w:rsidR="00B872CC" w:rsidRPr="00DB6CF0" w:rsidRDefault="00B872CC" w:rsidP="00DB6CF0">
            <w:pPr>
              <w:numPr>
                <w:ilvl w:val="0"/>
                <w:numId w:val="2"/>
              </w:numPr>
              <w:spacing w:before="100" w:beforeAutospacing="1" w:after="100" w:afterAutospacing="1" w:line="360" w:lineRule="auto"/>
              <w:ind w:left="400"/>
              <w:rPr>
                <w:rFonts w:ascii="Times New Roman" w:hAnsi="Times New Roman" w:cs="Times New Roman"/>
                <w:sz w:val="28"/>
                <w:szCs w:val="28"/>
              </w:rPr>
            </w:pPr>
            <w:r w:rsidRPr="00DB6CF0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>Разработка НОД</w:t>
            </w:r>
          </w:p>
          <w:p w:rsidR="00B872CC" w:rsidRPr="00DB6CF0" w:rsidRDefault="00B872CC" w:rsidP="00DB6CF0">
            <w:pPr>
              <w:numPr>
                <w:ilvl w:val="0"/>
                <w:numId w:val="2"/>
              </w:numPr>
              <w:spacing w:before="100" w:beforeAutospacing="1" w:after="100" w:afterAutospacing="1" w:line="360" w:lineRule="auto"/>
              <w:ind w:left="400"/>
              <w:rPr>
                <w:rFonts w:ascii="Times New Roman" w:hAnsi="Times New Roman" w:cs="Times New Roman"/>
                <w:sz w:val="28"/>
                <w:szCs w:val="28"/>
              </w:rPr>
            </w:pPr>
            <w:r w:rsidRPr="00DB6CF0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>Сбор информации о молоке и молочных продуктах.</w:t>
            </w:r>
          </w:p>
          <w:p w:rsidR="00B872CC" w:rsidRPr="00DB6CF0" w:rsidRDefault="00B872CC" w:rsidP="00DB6CF0">
            <w:pPr>
              <w:pStyle w:val="a4"/>
              <w:numPr>
                <w:ilvl w:val="0"/>
                <w:numId w:val="2"/>
              </w:numPr>
              <w:tabs>
                <w:tab w:val="clear" w:pos="360"/>
                <w:tab w:val="num" w:pos="354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6CF0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>Подбор и разучивание стихотворений о молоке и молочных продуктах.</w:t>
            </w:r>
          </w:p>
        </w:tc>
        <w:tc>
          <w:tcPr>
            <w:tcW w:w="2541" w:type="dxa"/>
          </w:tcPr>
          <w:p w:rsidR="00B872CC" w:rsidRPr="00DB6CF0" w:rsidRDefault="00B872CC" w:rsidP="00DB6CF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6CF0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>Воспитатель, дети, родители</w:t>
            </w:r>
            <w:r w:rsidR="00F645AA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046E3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>(законные представители воспитанников)</w:t>
            </w:r>
          </w:p>
        </w:tc>
      </w:tr>
      <w:tr w:rsidR="00B872CC" w:rsidRPr="00DB6CF0" w:rsidTr="001642EA">
        <w:tc>
          <w:tcPr>
            <w:tcW w:w="2514" w:type="dxa"/>
          </w:tcPr>
          <w:p w:rsidR="00B872CC" w:rsidRPr="00DB6CF0" w:rsidRDefault="00B872CC" w:rsidP="00DB6CF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6CF0">
              <w:rPr>
                <w:rFonts w:ascii="Times New Roman" w:hAnsi="Times New Roman" w:cs="Times New Roman"/>
                <w:sz w:val="28"/>
                <w:szCs w:val="28"/>
              </w:rPr>
              <w:t xml:space="preserve">2 этап </w:t>
            </w:r>
          </w:p>
          <w:p w:rsidR="00B872CC" w:rsidRPr="00DB6CF0" w:rsidRDefault="00B872CC" w:rsidP="00DB6CF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6CF0">
              <w:rPr>
                <w:rFonts w:ascii="Times New Roman" w:hAnsi="Times New Roman" w:cs="Times New Roman"/>
                <w:sz w:val="28"/>
                <w:szCs w:val="28"/>
              </w:rPr>
              <w:t xml:space="preserve">Основной </w:t>
            </w:r>
          </w:p>
        </w:tc>
        <w:tc>
          <w:tcPr>
            <w:tcW w:w="4516" w:type="dxa"/>
          </w:tcPr>
          <w:p w:rsidR="006B7C0B" w:rsidRPr="003046E3" w:rsidRDefault="006B7C0B" w:rsidP="003046E3">
            <w:pPr>
              <w:spacing w:line="360" w:lineRule="auto"/>
              <w:ind w:left="465"/>
              <w:rPr>
                <w:rFonts w:ascii="Times New Roman" w:hAnsi="Times New Roman" w:cs="Times New Roman"/>
                <w:sz w:val="28"/>
                <w:szCs w:val="28"/>
              </w:rPr>
            </w:pPr>
            <w:r w:rsidRPr="003046E3">
              <w:rPr>
                <w:rFonts w:ascii="Times New Roman" w:hAnsi="Times New Roman" w:cs="Times New Roman"/>
                <w:sz w:val="28"/>
                <w:szCs w:val="28"/>
              </w:rPr>
              <w:t>Рассматривание выставки молочной продукции.</w:t>
            </w:r>
          </w:p>
          <w:p w:rsidR="00D83B0E" w:rsidRPr="00DB6CF0" w:rsidRDefault="006B7C0B" w:rsidP="00DB6CF0">
            <w:pPr>
              <w:tabs>
                <w:tab w:val="left" w:pos="175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6CF0">
              <w:rPr>
                <w:rFonts w:ascii="Times New Roman" w:hAnsi="Times New Roman" w:cs="Times New Roman"/>
                <w:sz w:val="28"/>
                <w:szCs w:val="28"/>
              </w:rPr>
              <w:t>Конструирование «Домик для Буренки»</w:t>
            </w:r>
          </w:p>
          <w:p w:rsidR="006B7C0B" w:rsidRPr="003046E3" w:rsidRDefault="006B7C0B" w:rsidP="003046E3">
            <w:pPr>
              <w:tabs>
                <w:tab w:val="left" w:pos="1750"/>
              </w:tabs>
              <w:spacing w:line="360" w:lineRule="auto"/>
              <w:ind w:left="465"/>
              <w:rPr>
                <w:rFonts w:ascii="Times New Roman" w:hAnsi="Times New Roman" w:cs="Times New Roman"/>
                <w:sz w:val="28"/>
                <w:szCs w:val="28"/>
              </w:rPr>
            </w:pPr>
            <w:r w:rsidRPr="003046E3">
              <w:rPr>
                <w:rFonts w:ascii="Times New Roman" w:hAnsi="Times New Roman" w:cs="Times New Roman"/>
                <w:sz w:val="28"/>
                <w:szCs w:val="28"/>
              </w:rPr>
              <w:t>Знакомство с русским народным фольклором о значении молока в      в жизни людей.</w:t>
            </w:r>
          </w:p>
          <w:p w:rsidR="00D83B0E" w:rsidRPr="003046E3" w:rsidRDefault="006B7C0B" w:rsidP="003046E3">
            <w:pPr>
              <w:tabs>
                <w:tab w:val="left" w:pos="2180"/>
              </w:tabs>
              <w:spacing w:line="360" w:lineRule="auto"/>
              <w:ind w:left="465"/>
              <w:rPr>
                <w:rFonts w:ascii="Times New Roman" w:hAnsi="Times New Roman" w:cs="Times New Roman"/>
                <w:sz w:val="28"/>
                <w:szCs w:val="28"/>
              </w:rPr>
            </w:pPr>
            <w:r w:rsidRPr="003046E3">
              <w:rPr>
                <w:rFonts w:ascii="Times New Roman" w:hAnsi="Times New Roman" w:cs="Times New Roman"/>
                <w:sz w:val="28"/>
                <w:szCs w:val="28"/>
              </w:rPr>
              <w:t xml:space="preserve">Экскурсия на кухню «Что </w:t>
            </w:r>
            <w:r w:rsidR="001642EA" w:rsidRPr="001642E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-2125041</wp:posOffset>
                  </wp:positionH>
                  <wp:positionV relativeFrom="paragraph">
                    <wp:posOffset>-726440</wp:posOffset>
                  </wp:positionV>
                  <wp:extent cx="7575412" cy="10694504"/>
                  <wp:effectExtent l="19050" t="0" r="7455" b="0"/>
                  <wp:wrapNone/>
                  <wp:docPr id="4" name="Рисунок 1" descr="https://ds05.infourok.ru/uploads/ex/0652/000c6261-bc62915e/hello_html_m4584400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5.infourok.ru/uploads/ex/0652/000c6261-bc62915e/hello_html_m4584400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74445" cy="106945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046E3">
              <w:rPr>
                <w:rFonts w:ascii="Times New Roman" w:hAnsi="Times New Roman" w:cs="Times New Roman"/>
                <w:sz w:val="28"/>
                <w:szCs w:val="28"/>
              </w:rPr>
              <w:t>готовят из молока»</w:t>
            </w:r>
          </w:p>
          <w:p w:rsidR="006B7C0B" w:rsidRPr="003046E3" w:rsidRDefault="006B7C0B" w:rsidP="003046E3">
            <w:pPr>
              <w:tabs>
                <w:tab w:val="left" w:pos="2180"/>
              </w:tabs>
              <w:spacing w:line="360" w:lineRule="auto"/>
              <w:ind w:left="465"/>
              <w:rPr>
                <w:rFonts w:ascii="Times New Roman" w:hAnsi="Times New Roman" w:cs="Times New Roman"/>
                <w:sz w:val="28"/>
                <w:szCs w:val="28"/>
              </w:rPr>
            </w:pPr>
            <w:r w:rsidRPr="003046E3">
              <w:rPr>
                <w:rFonts w:ascii="Times New Roman" w:hAnsi="Times New Roman" w:cs="Times New Roman"/>
                <w:sz w:val="28"/>
                <w:szCs w:val="28"/>
              </w:rPr>
              <w:t>Консультация для родителей «Рецепты из простоквашина».</w:t>
            </w:r>
          </w:p>
          <w:p w:rsidR="006B7C0B" w:rsidRPr="003046E3" w:rsidRDefault="003046E3" w:rsidP="003046E3">
            <w:pPr>
              <w:tabs>
                <w:tab w:val="left" w:pos="1950"/>
              </w:tabs>
              <w:spacing w:line="360" w:lineRule="auto"/>
              <w:ind w:left="465"/>
              <w:rPr>
                <w:rFonts w:ascii="Times New Roman" w:hAnsi="Times New Roman" w:cs="Times New Roman"/>
                <w:sz w:val="28"/>
                <w:szCs w:val="28"/>
              </w:rPr>
            </w:pPr>
            <w:r w:rsidRPr="003046E3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D83B0E" w:rsidRPr="003046E3">
              <w:rPr>
                <w:rFonts w:ascii="Times New Roman" w:hAnsi="Times New Roman" w:cs="Times New Roman"/>
                <w:sz w:val="28"/>
                <w:szCs w:val="28"/>
              </w:rPr>
              <w:t xml:space="preserve">ОД </w:t>
            </w:r>
            <w:r w:rsidRPr="003046E3">
              <w:rPr>
                <w:rFonts w:ascii="Times New Roman" w:hAnsi="Times New Roman" w:cs="Times New Roman"/>
                <w:sz w:val="28"/>
                <w:szCs w:val="28"/>
              </w:rPr>
              <w:t xml:space="preserve"> по ознакомлению с окружающим миром </w:t>
            </w:r>
            <w:r w:rsidR="006B7C0B" w:rsidRPr="003046E3">
              <w:rPr>
                <w:rFonts w:ascii="Times New Roman" w:hAnsi="Times New Roman" w:cs="Times New Roman"/>
                <w:sz w:val="28"/>
                <w:szCs w:val="28"/>
              </w:rPr>
              <w:t>миром «Чем одарит нас Буренка»</w:t>
            </w:r>
          </w:p>
          <w:p w:rsidR="006B7C0B" w:rsidRPr="003046E3" w:rsidRDefault="006B7C0B" w:rsidP="003046E3">
            <w:pPr>
              <w:tabs>
                <w:tab w:val="left" w:pos="1950"/>
              </w:tabs>
              <w:spacing w:line="360" w:lineRule="auto"/>
              <w:ind w:left="465"/>
              <w:rPr>
                <w:rFonts w:ascii="Times New Roman" w:hAnsi="Times New Roman" w:cs="Times New Roman"/>
                <w:sz w:val="28"/>
                <w:szCs w:val="28"/>
              </w:rPr>
            </w:pPr>
            <w:r w:rsidRPr="003046E3">
              <w:rPr>
                <w:rFonts w:ascii="Times New Roman" w:hAnsi="Times New Roman" w:cs="Times New Roman"/>
                <w:sz w:val="28"/>
                <w:szCs w:val="28"/>
              </w:rPr>
              <w:t>Сюжетно-ролевая игра «Супермаркет» (молочный отдел).</w:t>
            </w:r>
          </w:p>
          <w:p w:rsidR="006B7C0B" w:rsidRPr="003046E3" w:rsidRDefault="006B7C0B" w:rsidP="003046E3">
            <w:pPr>
              <w:tabs>
                <w:tab w:val="left" w:pos="1950"/>
              </w:tabs>
              <w:spacing w:line="360" w:lineRule="auto"/>
              <w:ind w:left="465"/>
              <w:rPr>
                <w:rFonts w:ascii="Times New Roman" w:hAnsi="Times New Roman" w:cs="Times New Roman"/>
                <w:sz w:val="28"/>
                <w:szCs w:val="28"/>
              </w:rPr>
            </w:pPr>
            <w:r w:rsidRPr="003046E3">
              <w:rPr>
                <w:rFonts w:ascii="Times New Roman" w:hAnsi="Times New Roman" w:cs="Times New Roman"/>
                <w:sz w:val="28"/>
                <w:szCs w:val="28"/>
              </w:rPr>
              <w:t>Консультация для родителей «Молоко».</w:t>
            </w:r>
          </w:p>
          <w:p w:rsidR="006B7C0B" w:rsidRPr="003046E3" w:rsidRDefault="006B7C0B" w:rsidP="003046E3">
            <w:pPr>
              <w:tabs>
                <w:tab w:val="left" w:pos="1950"/>
              </w:tabs>
              <w:spacing w:line="360" w:lineRule="auto"/>
              <w:ind w:left="465"/>
              <w:rPr>
                <w:rFonts w:ascii="Times New Roman" w:hAnsi="Times New Roman" w:cs="Times New Roman"/>
                <w:sz w:val="28"/>
                <w:szCs w:val="28"/>
              </w:rPr>
            </w:pPr>
            <w:r w:rsidRPr="003046E3">
              <w:rPr>
                <w:rFonts w:ascii="Times New Roman" w:hAnsi="Times New Roman" w:cs="Times New Roman"/>
                <w:sz w:val="28"/>
                <w:szCs w:val="28"/>
              </w:rPr>
              <w:t>Просмотр мультфильма «Далеко, далеко на лугу пасутся ко…»</w:t>
            </w:r>
          </w:p>
          <w:p w:rsidR="006B7C0B" w:rsidRPr="003046E3" w:rsidRDefault="003046E3" w:rsidP="003046E3">
            <w:pPr>
              <w:tabs>
                <w:tab w:val="left" w:pos="1950"/>
              </w:tabs>
              <w:spacing w:line="360" w:lineRule="auto"/>
              <w:ind w:left="465"/>
              <w:rPr>
                <w:rFonts w:ascii="Times New Roman" w:hAnsi="Times New Roman" w:cs="Times New Roman"/>
                <w:sz w:val="28"/>
                <w:szCs w:val="28"/>
              </w:rPr>
            </w:pPr>
            <w:r w:rsidRPr="003046E3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D83B0E" w:rsidRPr="003046E3">
              <w:rPr>
                <w:rFonts w:ascii="Times New Roman" w:hAnsi="Times New Roman" w:cs="Times New Roman"/>
                <w:sz w:val="28"/>
                <w:szCs w:val="28"/>
              </w:rPr>
              <w:t xml:space="preserve">ОД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 Развитию речи</w:t>
            </w:r>
            <w:r w:rsidR="006B7C0B" w:rsidRPr="003046E3">
              <w:rPr>
                <w:rFonts w:ascii="Times New Roman" w:hAnsi="Times New Roman" w:cs="Times New Roman"/>
                <w:sz w:val="28"/>
                <w:szCs w:val="28"/>
              </w:rPr>
              <w:t>. «Кто живет в молочной стране»</w:t>
            </w:r>
          </w:p>
          <w:p w:rsidR="006B7C0B" w:rsidRPr="003046E3" w:rsidRDefault="006B7C0B" w:rsidP="003046E3">
            <w:pPr>
              <w:tabs>
                <w:tab w:val="left" w:pos="1950"/>
              </w:tabs>
              <w:spacing w:line="360" w:lineRule="auto"/>
              <w:ind w:left="465"/>
              <w:rPr>
                <w:rFonts w:ascii="Times New Roman" w:hAnsi="Times New Roman" w:cs="Times New Roman"/>
                <w:sz w:val="28"/>
                <w:szCs w:val="28"/>
              </w:rPr>
            </w:pPr>
            <w:r w:rsidRPr="003046E3">
              <w:rPr>
                <w:rFonts w:ascii="Times New Roman" w:hAnsi="Times New Roman" w:cs="Times New Roman"/>
                <w:sz w:val="28"/>
                <w:szCs w:val="28"/>
              </w:rPr>
              <w:t>Опытно-экспериментальная деятельность «Свойства молока».</w:t>
            </w:r>
          </w:p>
          <w:p w:rsidR="006B7C0B" w:rsidRPr="00DB6CF0" w:rsidRDefault="006B7C0B" w:rsidP="00DB6CF0">
            <w:pPr>
              <w:tabs>
                <w:tab w:val="left" w:pos="1950"/>
              </w:tabs>
              <w:spacing w:line="360" w:lineRule="auto"/>
              <w:ind w:left="354" w:hanging="35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7C0B" w:rsidRPr="003046E3" w:rsidRDefault="006B7C0B" w:rsidP="003046E3">
            <w:pPr>
              <w:tabs>
                <w:tab w:val="left" w:pos="1950"/>
              </w:tabs>
              <w:spacing w:line="360" w:lineRule="auto"/>
              <w:ind w:left="465"/>
              <w:rPr>
                <w:rFonts w:ascii="Times New Roman" w:hAnsi="Times New Roman" w:cs="Times New Roman"/>
                <w:sz w:val="28"/>
                <w:szCs w:val="28"/>
              </w:rPr>
            </w:pPr>
            <w:r w:rsidRPr="003046E3">
              <w:rPr>
                <w:rFonts w:ascii="Times New Roman" w:hAnsi="Times New Roman" w:cs="Times New Roman"/>
                <w:sz w:val="28"/>
                <w:szCs w:val="28"/>
              </w:rPr>
              <w:t>Экскурсия в мед кабинет «Чем полезно молоко»</w:t>
            </w:r>
          </w:p>
          <w:p w:rsidR="006B7C0B" w:rsidRPr="003046E3" w:rsidRDefault="006B7C0B" w:rsidP="003046E3">
            <w:pPr>
              <w:tabs>
                <w:tab w:val="left" w:pos="1950"/>
              </w:tabs>
              <w:spacing w:line="360" w:lineRule="auto"/>
              <w:ind w:left="465"/>
              <w:rPr>
                <w:rFonts w:ascii="Times New Roman" w:hAnsi="Times New Roman" w:cs="Times New Roman"/>
                <w:sz w:val="28"/>
                <w:szCs w:val="28"/>
              </w:rPr>
            </w:pPr>
            <w:r w:rsidRPr="003046E3">
              <w:rPr>
                <w:rFonts w:ascii="Times New Roman" w:hAnsi="Times New Roman" w:cs="Times New Roman"/>
                <w:sz w:val="28"/>
                <w:szCs w:val="28"/>
              </w:rPr>
              <w:t>Изготовление коллажа «Где живет молоко»</w:t>
            </w:r>
          </w:p>
          <w:p w:rsidR="006B7C0B" w:rsidRPr="003046E3" w:rsidRDefault="006B7C0B" w:rsidP="003046E3">
            <w:pPr>
              <w:tabs>
                <w:tab w:val="left" w:pos="1950"/>
              </w:tabs>
              <w:spacing w:line="360" w:lineRule="auto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3046E3">
              <w:rPr>
                <w:rFonts w:ascii="Times New Roman" w:hAnsi="Times New Roman" w:cs="Times New Roman"/>
                <w:sz w:val="28"/>
                <w:szCs w:val="28"/>
              </w:rPr>
              <w:t>Заучивание пословиц и поговорок о молоке.</w:t>
            </w:r>
          </w:p>
          <w:p w:rsidR="006B7C0B" w:rsidRPr="00DB6CF0" w:rsidRDefault="006B7C0B" w:rsidP="00DB6CF0">
            <w:pPr>
              <w:tabs>
                <w:tab w:val="left" w:pos="1950"/>
              </w:tabs>
              <w:spacing w:line="360" w:lineRule="auto"/>
              <w:ind w:left="354" w:hanging="35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7C0B" w:rsidRPr="003046E3" w:rsidRDefault="006B7C0B" w:rsidP="003046E3">
            <w:pPr>
              <w:tabs>
                <w:tab w:val="left" w:pos="1950"/>
              </w:tabs>
              <w:spacing w:line="360" w:lineRule="auto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3046E3">
              <w:rPr>
                <w:rFonts w:ascii="Times New Roman" w:hAnsi="Times New Roman" w:cs="Times New Roman"/>
                <w:sz w:val="28"/>
                <w:szCs w:val="28"/>
              </w:rPr>
              <w:t>Чтение сказки Ю. Чуприна «Молоко, йогурт, кефир»</w:t>
            </w:r>
          </w:p>
          <w:p w:rsidR="006B7C0B" w:rsidRPr="003046E3" w:rsidRDefault="006B7C0B" w:rsidP="003046E3">
            <w:pPr>
              <w:tabs>
                <w:tab w:val="left" w:pos="1950"/>
              </w:tabs>
              <w:spacing w:line="360" w:lineRule="auto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3046E3">
              <w:rPr>
                <w:rFonts w:ascii="Times New Roman" w:hAnsi="Times New Roman" w:cs="Times New Roman"/>
                <w:sz w:val="28"/>
                <w:szCs w:val="28"/>
              </w:rPr>
              <w:t xml:space="preserve">Загадки про молоко и молочные </w:t>
            </w:r>
            <w:r w:rsidR="001642EA" w:rsidRPr="001642E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-2125041</wp:posOffset>
                  </wp:positionH>
                  <wp:positionV relativeFrom="paragraph">
                    <wp:posOffset>-726440</wp:posOffset>
                  </wp:positionV>
                  <wp:extent cx="7575412" cy="10694504"/>
                  <wp:effectExtent l="19050" t="0" r="7455" b="0"/>
                  <wp:wrapNone/>
                  <wp:docPr id="5" name="Рисунок 1" descr="https://ds05.infourok.ru/uploads/ex/0652/000c6261-bc62915e/hello_html_m4584400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5.infourok.ru/uploads/ex/0652/000c6261-bc62915e/hello_html_m4584400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74445" cy="106945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046E3">
              <w:rPr>
                <w:rFonts w:ascii="Times New Roman" w:hAnsi="Times New Roman" w:cs="Times New Roman"/>
                <w:sz w:val="28"/>
                <w:szCs w:val="28"/>
              </w:rPr>
              <w:t>продукты.</w:t>
            </w:r>
          </w:p>
          <w:p w:rsidR="006B7C0B" w:rsidRPr="003046E3" w:rsidRDefault="006B7C0B" w:rsidP="003046E3">
            <w:pPr>
              <w:tabs>
                <w:tab w:val="left" w:pos="1950"/>
              </w:tabs>
              <w:spacing w:line="360" w:lineRule="auto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3046E3">
              <w:rPr>
                <w:rFonts w:ascii="Times New Roman" w:hAnsi="Times New Roman" w:cs="Times New Roman"/>
                <w:sz w:val="28"/>
                <w:szCs w:val="28"/>
              </w:rPr>
              <w:t>Составление коллажа «Зачем человеку нужно молоко».</w:t>
            </w:r>
          </w:p>
          <w:p w:rsidR="006B7C0B" w:rsidRPr="00DB6CF0" w:rsidRDefault="006B7C0B" w:rsidP="00DB6CF0">
            <w:pPr>
              <w:tabs>
                <w:tab w:val="left" w:pos="1950"/>
              </w:tabs>
              <w:spacing w:line="360" w:lineRule="auto"/>
              <w:ind w:left="354" w:hanging="35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7C0B" w:rsidRPr="003046E3" w:rsidRDefault="006B7C0B" w:rsidP="003046E3">
            <w:pPr>
              <w:tabs>
                <w:tab w:val="left" w:pos="1950"/>
              </w:tabs>
              <w:spacing w:line="360" w:lineRule="auto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3046E3">
              <w:rPr>
                <w:rFonts w:ascii="Times New Roman" w:hAnsi="Times New Roman" w:cs="Times New Roman"/>
                <w:sz w:val="28"/>
                <w:szCs w:val="28"/>
              </w:rPr>
              <w:t>Д/и «Угадай о чем спрошу»</w:t>
            </w:r>
          </w:p>
          <w:p w:rsidR="006B7C0B" w:rsidRPr="003046E3" w:rsidRDefault="006B7C0B" w:rsidP="003046E3">
            <w:pPr>
              <w:tabs>
                <w:tab w:val="left" w:pos="1950"/>
              </w:tabs>
              <w:spacing w:line="360" w:lineRule="auto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3046E3">
              <w:rPr>
                <w:rFonts w:ascii="Times New Roman" w:hAnsi="Times New Roman" w:cs="Times New Roman"/>
                <w:sz w:val="28"/>
                <w:szCs w:val="28"/>
              </w:rPr>
              <w:t>Заучивание стихотворения «Молоко полезно очень».</w:t>
            </w:r>
          </w:p>
          <w:p w:rsidR="006B7C0B" w:rsidRPr="003046E3" w:rsidRDefault="006B7C0B" w:rsidP="003046E3">
            <w:pPr>
              <w:tabs>
                <w:tab w:val="left" w:pos="1950"/>
              </w:tabs>
              <w:spacing w:line="360" w:lineRule="auto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3046E3">
              <w:rPr>
                <w:rFonts w:ascii="Times New Roman" w:hAnsi="Times New Roman" w:cs="Times New Roman"/>
                <w:sz w:val="28"/>
                <w:szCs w:val="28"/>
              </w:rPr>
              <w:t>Консультация для родителей «Питание ребенка в семье».</w:t>
            </w:r>
          </w:p>
          <w:p w:rsidR="006B7C0B" w:rsidRPr="00DB6CF0" w:rsidRDefault="006B7C0B" w:rsidP="00DB6CF0">
            <w:pPr>
              <w:tabs>
                <w:tab w:val="left" w:pos="1950"/>
              </w:tabs>
              <w:spacing w:line="360" w:lineRule="auto"/>
              <w:ind w:left="354" w:hanging="35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7C0B" w:rsidRPr="003046E3" w:rsidRDefault="006B7C0B" w:rsidP="003046E3">
            <w:pPr>
              <w:tabs>
                <w:tab w:val="left" w:pos="1950"/>
              </w:tabs>
              <w:spacing w:line="360" w:lineRule="auto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3046E3">
              <w:rPr>
                <w:rFonts w:ascii="Times New Roman" w:hAnsi="Times New Roman" w:cs="Times New Roman"/>
                <w:sz w:val="28"/>
                <w:szCs w:val="28"/>
              </w:rPr>
              <w:t xml:space="preserve">Д/и «Четвертый лишний» </w:t>
            </w:r>
          </w:p>
          <w:p w:rsidR="006B7C0B" w:rsidRPr="003046E3" w:rsidRDefault="006B7C0B" w:rsidP="003046E3">
            <w:pPr>
              <w:tabs>
                <w:tab w:val="left" w:pos="1950"/>
              </w:tabs>
              <w:spacing w:line="360" w:lineRule="auto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3046E3">
              <w:rPr>
                <w:rFonts w:ascii="Times New Roman" w:hAnsi="Times New Roman" w:cs="Times New Roman"/>
                <w:sz w:val="28"/>
                <w:szCs w:val="28"/>
              </w:rPr>
              <w:t>Беседа «Что я узнал о молоке».</w:t>
            </w:r>
          </w:p>
          <w:p w:rsidR="006B7C0B" w:rsidRPr="003046E3" w:rsidRDefault="006B7C0B" w:rsidP="003046E3">
            <w:pPr>
              <w:tabs>
                <w:tab w:val="left" w:pos="1950"/>
              </w:tabs>
              <w:spacing w:line="360" w:lineRule="auto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3046E3">
              <w:rPr>
                <w:rFonts w:ascii="Times New Roman" w:hAnsi="Times New Roman" w:cs="Times New Roman"/>
                <w:sz w:val="28"/>
                <w:szCs w:val="28"/>
              </w:rPr>
              <w:t>Коллаж  «Откуда пришло молоко».</w:t>
            </w:r>
          </w:p>
          <w:p w:rsidR="006B7C0B" w:rsidRPr="00DB6CF0" w:rsidRDefault="006B7C0B" w:rsidP="00DB6CF0">
            <w:pPr>
              <w:tabs>
                <w:tab w:val="left" w:pos="1950"/>
              </w:tabs>
              <w:spacing w:line="360" w:lineRule="auto"/>
              <w:ind w:left="354" w:hanging="35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7C0B" w:rsidRPr="003046E3" w:rsidRDefault="006B7C0B" w:rsidP="003046E3">
            <w:pPr>
              <w:tabs>
                <w:tab w:val="left" w:pos="1950"/>
              </w:tabs>
              <w:spacing w:line="360" w:lineRule="auto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3046E3">
              <w:rPr>
                <w:rFonts w:ascii="Times New Roman" w:hAnsi="Times New Roman" w:cs="Times New Roman"/>
                <w:sz w:val="28"/>
                <w:szCs w:val="28"/>
              </w:rPr>
              <w:t>Выставка рисунков «Молоко в жизни моей семьи».</w:t>
            </w:r>
          </w:p>
          <w:p w:rsidR="006B7C0B" w:rsidRPr="003046E3" w:rsidRDefault="006B7C0B" w:rsidP="003046E3">
            <w:pPr>
              <w:tabs>
                <w:tab w:val="left" w:pos="1950"/>
              </w:tabs>
              <w:spacing w:line="360" w:lineRule="auto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3046E3">
              <w:rPr>
                <w:rFonts w:ascii="Times New Roman" w:hAnsi="Times New Roman" w:cs="Times New Roman"/>
                <w:sz w:val="28"/>
                <w:szCs w:val="28"/>
              </w:rPr>
              <w:t>Консультация для родителей</w:t>
            </w:r>
            <w:r w:rsidR="003046E3">
              <w:rPr>
                <w:rFonts w:ascii="Times New Roman" w:hAnsi="Times New Roman" w:cs="Times New Roman"/>
                <w:sz w:val="28"/>
                <w:szCs w:val="28"/>
              </w:rPr>
              <w:t xml:space="preserve"> (законных представителей)</w:t>
            </w:r>
            <w:r w:rsidRPr="003046E3">
              <w:rPr>
                <w:rFonts w:ascii="Times New Roman" w:hAnsi="Times New Roman" w:cs="Times New Roman"/>
                <w:sz w:val="28"/>
                <w:szCs w:val="28"/>
              </w:rPr>
              <w:t xml:space="preserve"> «Воскресный обед в кругу семьи»</w:t>
            </w:r>
          </w:p>
          <w:p w:rsidR="006B7C0B" w:rsidRPr="003046E3" w:rsidRDefault="006B7C0B" w:rsidP="003046E3">
            <w:pPr>
              <w:tabs>
                <w:tab w:val="left" w:pos="1950"/>
              </w:tabs>
              <w:spacing w:line="360" w:lineRule="auto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3046E3">
              <w:rPr>
                <w:rFonts w:ascii="Times New Roman" w:hAnsi="Times New Roman" w:cs="Times New Roman"/>
                <w:sz w:val="28"/>
                <w:szCs w:val="28"/>
              </w:rPr>
              <w:t>Игра «Кто больше назовет молочных продуктов»</w:t>
            </w:r>
          </w:p>
          <w:p w:rsidR="00B872CC" w:rsidRPr="00DB6CF0" w:rsidRDefault="00B872CC" w:rsidP="00DB6CF0">
            <w:pPr>
              <w:spacing w:before="100" w:beforeAutospacing="1" w:after="100" w:afterAutospacing="1" w:line="360" w:lineRule="auto"/>
              <w:ind w:left="4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41" w:type="dxa"/>
          </w:tcPr>
          <w:p w:rsidR="00B872CC" w:rsidRPr="00DB6CF0" w:rsidRDefault="006B7C0B" w:rsidP="00DB6CF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6CF0">
              <w:rPr>
                <w:rStyle w:val="c1"/>
                <w:rFonts w:ascii="Times New Roman" w:hAnsi="Times New Roman" w:cs="Times New Roman"/>
                <w:sz w:val="28"/>
                <w:szCs w:val="28"/>
              </w:rPr>
              <w:lastRenderedPageBreak/>
              <w:t>Воспитатель, дети</w:t>
            </w:r>
          </w:p>
        </w:tc>
      </w:tr>
    </w:tbl>
    <w:p w:rsidR="009C5AFF" w:rsidRPr="00DB6CF0" w:rsidRDefault="009C5AFF" w:rsidP="00DB6CF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42061" w:rsidRPr="00DB6CF0" w:rsidRDefault="00742061" w:rsidP="00DB6CF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642EA" w:rsidRDefault="001642EA" w:rsidP="001642EA">
      <w:pPr>
        <w:rPr>
          <w:rFonts w:ascii="Times New Roman" w:hAnsi="Times New Roman" w:cs="Times New Roman"/>
          <w:sz w:val="28"/>
          <w:szCs w:val="28"/>
        </w:rPr>
      </w:pPr>
    </w:p>
    <w:p w:rsidR="001642EA" w:rsidRDefault="001642EA" w:rsidP="001642EA">
      <w:pPr>
        <w:rPr>
          <w:rFonts w:ascii="Times New Roman" w:hAnsi="Times New Roman" w:cs="Times New Roman"/>
          <w:sz w:val="32"/>
          <w:szCs w:val="32"/>
        </w:rPr>
      </w:pPr>
      <w:r w:rsidRPr="001642EA">
        <w:rPr>
          <w:rFonts w:ascii="Times New Roman" w:hAnsi="Times New Roman" w:cs="Times New Roman"/>
          <w:sz w:val="32"/>
          <w:szCs w:val="32"/>
        </w:rPr>
        <w:t xml:space="preserve">                             </w:t>
      </w:r>
    </w:p>
    <w:p w:rsidR="00742061" w:rsidRPr="001642EA" w:rsidRDefault="001642EA" w:rsidP="001642E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-568408</wp:posOffset>
            </wp:positionH>
            <wp:positionV relativeFrom="paragraph">
              <wp:posOffset>-720090</wp:posOffset>
            </wp:positionV>
            <wp:extent cx="7661910" cy="10766066"/>
            <wp:effectExtent l="19050" t="0" r="0" b="0"/>
            <wp:wrapNone/>
            <wp:docPr id="7" name="Рисунок 7" descr="https://ds05.infourok.ru/uploads/ex/0e07/00082456-a7062037/hello_html_590e2e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5.infourok.ru/uploads/ex/0e07/00082456-a7062037/hello_html_590e2e9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1910" cy="10766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2"/>
          <w:szCs w:val="32"/>
        </w:rPr>
        <w:t xml:space="preserve">                           </w:t>
      </w:r>
      <w:r w:rsidR="00D97A6D" w:rsidRPr="001642EA">
        <w:rPr>
          <w:rFonts w:ascii="Times New Roman" w:hAnsi="Times New Roman" w:cs="Times New Roman"/>
          <w:sz w:val="32"/>
          <w:szCs w:val="32"/>
        </w:rPr>
        <w:t>МБДОУ Пильнинский детский сад №1 « Теремок»</w:t>
      </w:r>
    </w:p>
    <w:p w:rsidR="00742061" w:rsidRPr="001642EA" w:rsidRDefault="00742061" w:rsidP="009C5AFF">
      <w:pPr>
        <w:rPr>
          <w:rFonts w:ascii="Times New Roman" w:hAnsi="Times New Roman" w:cs="Times New Roman"/>
          <w:sz w:val="32"/>
          <w:szCs w:val="32"/>
        </w:rPr>
      </w:pPr>
    </w:p>
    <w:p w:rsidR="00742061" w:rsidRPr="001642EA" w:rsidRDefault="00742061" w:rsidP="009C5AFF">
      <w:pPr>
        <w:rPr>
          <w:rFonts w:ascii="Times New Roman" w:hAnsi="Times New Roman" w:cs="Times New Roman"/>
          <w:sz w:val="32"/>
          <w:szCs w:val="32"/>
        </w:rPr>
      </w:pPr>
    </w:p>
    <w:p w:rsidR="00A12E40" w:rsidRPr="001642EA" w:rsidRDefault="00A12E40" w:rsidP="00A12E40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</w:p>
    <w:p w:rsidR="001642EA" w:rsidRDefault="00D97A6D" w:rsidP="00A12E40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 w:rsidRPr="001642EA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               </w:t>
      </w:r>
    </w:p>
    <w:p w:rsidR="001642EA" w:rsidRDefault="001642EA" w:rsidP="00A12E40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</w:p>
    <w:p w:rsidR="001642EA" w:rsidRDefault="001642EA" w:rsidP="00A12E40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</w:p>
    <w:p w:rsidR="001642EA" w:rsidRDefault="001642EA" w:rsidP="00A12E40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           </w:t>
      </w:r>
    </w:p>
    <w:p w:rsidR="001642EA" w:rsidRDefault="001642EA" w:rsidP="00A12E40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</w:p>
    <w:p w:rsidR="00A12E40" w:rsidRPr="001642EA" w:rsidRDefault="001642EA" w:rsidP="00A12E40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           </w:t>
      </w:r>
      <w:r w:rsidR="00A12E40" w:rsidRPr="001642EA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Конспект </w:t>
      </w:r>
      <w:r w:rsidR="00D97A6D" w:rsidRPr="001642EA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О</w:t>
      </w:r>
      <w:r w:rsidR="00A12E40" w:rsidRPr="001642EA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ОД по познавательному развитию в 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                  </w:t>
      </w:r>
      <w:r w:rsidR="00A12E40" w:rsidRPr="001642EA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средней группе "Путешествие в Молочную страну"</w:t>
      </w:r>
    </w:p>
    <w:p w:rsidR="00A12E40" w:rsidRPr="001642EA" w:rsidRDefault="00A12E40" w:rsidP="00A12E40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A12E40" w:rsidRPr="001642EA" w:rsidRDefault="00A12E40" w:rsidP="00A12E40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A12E40" w:rsidRPr="008C37CD" w:rsidRDefault="00A12E40" w:rsidP="00A12E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2E40" w:rsidRPr="008C37CD" w:rsidRDefault="00A12E40" w:rsidP="00A12E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2E40" w:rsidRPr="008C37CD" w:rsidRDefault="00A12E40" w:rsidP="00A12E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2E40" w:rsidRPr="008C37CD" w:rsidRDefault="00A12E40" w:rsidP="00A12E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2E40" w:rsidRPr="008C37CD" w:rsidRDefault="00A12E40" w:rsidP="00A12E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2E40" w:rsidRPr="008C37CD" w:rsidRDefault="00A12E40" w:rsidP="00A12E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2E40" w:rsidRPr="008C37CD" w:rsidRDefault="00A12E40" w:rsidP="00A12E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2E40" w:rsidRPr="008C37CD" w:rsidRDefault="00A12E40" w:rsidP="00A12E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2E40" w:rsidRPr="008C37CD" w:rsidRDefault="00A12E40" w:rsidP="00A12E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2E40" w:rsidRPr="008C37CD" w:rsidRDefault="00A12E40" w:rsidP="00A12E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2E40" w:rsidRPr="008C37CD" w:rsidRDefault="00A12E40" w:rsidP="00A12E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42EA" w:rsidRPr="001642EA" w:rsidRDefault="001642EA" w:rsidP="001642EA">
      <w:pPr>
        <w:pStyle w:val="msonospacing0"/>
        <w:jc w:val="right"/>
        <w:rPr>
          <w:b/>
          <w:iCs/>
          <w:spacing w:val="-11"/>
          <w:sz w:val="28"/>
          <w:szCs w:val="28"/>
        </w:rPr>
      </w:pPr>
      <w:r>
        <w:rPr>
          <w:iCs/>
          <w:spacing w:val="-11"/>
          <w:sz w:val="28"/>
          <w:szCs w:val="28"/>
        </w:rPr>
        <w:t xml:space="preserve">   </w:t>
      </w:r>
      <w:r w:rsidRPr="001642EA">
        <w:rPr>
          <w:b/>
          <w:iCs/>
          <w:spacing w:val="-11"/>
          <w:sz w:val="28"/>
          <w:szCs w:val="28"/>
        </w:rPr>
        <w:t>Подготовила воспитатель первой квалификационной категории                                                                                                                Горбунова Лилия Васильевна</w:t>
      </w:r>
    </w:p>
    <w:p w:rsidR="001642EA" w:rsidRPr="001642EA" w:rsidRDefault="001642EA" w:rsidP="001642EA">
      <w:pPr>
        <w:pStyle w:val="msonospacing0"/>
        <w:rPr>
          <w:b/>
          <w:iCs/>
          <w:spacing w:val="-11"/>
          <w:sz w:val="28"/>
          <w:szCs w:val="28"/>
        </w:rPr>
      </w:pPr>
      <w:r w:rsidRPr="001642EA">
        <w:rPr>
          <w:b/>
          <w:iCs/>
          <w:spacing w:val="-11"/>
          <w:sz w:val="28"/>
          <w:szCs w:val="28"/>
        </w:rPr>
        <w:t xml:space="preserve">                                                                                     </w:t>
      </w:r>
    </w:p>
    <w:p w:rsidR="001642EA" w:rsidRDefault="001642EA" w:rsidP="001642EA">
      <w:pPr>
        <w:pStyle w:val="msonospacing0"/>
        <w:rPr>
          <w:iCs/>
          <w:spacing w:val="-11"/>
          <w:sz w:val="28"/>
          <w:szCs w:val="28"/>
        </w:rPr>
      </w:pPr>
    </w:p>
    <w:p w:rsidR="001642EA" w:rsidRDefault="001642EA" w:rsidP="001642EA">
      <w:pPr>
        <w:pStyle w:val="msonospacing0"/>
        <w:rPr>
          <w:iCs/>
          <w:spacing w:val="-11"/>
          <w:sz w:val="28"/>
          <w:szCs w:val="28"/>
        </w:rPr>
      </w:pPr>
      <w:r>
        <w:rPr>
          <w:iCs/>
          <w:spacing w:val="-11"/>
          <w:sz w:val="28"/>
          <w:szCs w:val="28"/>
        </w:rPr>
        <w:t xml:space="preserve">                                                                           </w:t>
      </w:r>
    </w:p>
    <w:p w:rsidR="001642EA" w:rsidRDefault="001642EA" w:rsidP="001642EA">
      <w:pPr>
        <w:pStyle w:val="msonospacing0"/>
        <w:rPr>
          <w:iCs/>
          <w:spacing w:val="-11"/>
          <w:sz w:val="28"/>
          <w:szCs w:val="28"/>
        </w:rPr>
      </w:pPr>
    </w:p>
    <w:p w:rsidR="001642EA" w:rsidRDefault="001642EA" w:rsidP="001642EA">
      <w:pPr>
        <w:pStyle w:val="msonospacing0"/>
        <w:rPr>
          <w:iCs/>
          <w:spacing w:val="-11"/>
          <w:sz w:val="28"/>
          <w:szCs w:val="28"/>
        </w:rPr>
      </w:pPr>
      <w:r>
        <w:rPr>
          <w:iCs/>
          <w:spacing w:val="-11"/>
          <w:sz w:val="28"/>
          <w:szCs w:val="28"/>
        </w:rPr>
        <w:t xml:space="preserve">                                                                            Пильна</w:t>
      </w:r>
      <w:r w:rsidR="004054C0">
        <w:rPr>
          <w:iCs/>
          <w:spacing w:val="-11"/>
          <w:sz w:val="28"/>
          <w:szCs w:val="28"/>
        </w:rPr>
        <w:t>.</w:t>
      </w:r>
      <w:bookmarkStart w:id="0" w:name="_GoBack"/>
      <w:bookmarkEnd w:id="0"/>
    </w:p>
    <w:p w:rsidR="00A12E40" w:rsidRPr="008C37CD" w:rsidRDefault="00F645AA" w:rsidP="00A12E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-615950</wp:posOffset>
            </wp:positionH>
            <wp:positionV relativeFrom="paragraph">
              <wp:posOffset>-720090</wp:posOffset>
            </wp:positionV>
            <wp:extent cx="7661910" cy="10765790"/>
            <wp:effectExtent l="19050" t="0" r="0" b="0"/>
            <wp:wrapNone/>
            <wp:docPr id="8" name="Рисунок 7" descr="https://ds05.infourok.ru/uploads/ex/0e07/00082456-a7062037/hello_html_590e2e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5.infourok.ru/uploads/ex/0e07/00082456-a7062037/hello_html_590e2e9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1910" cy="10765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2E40" w:rsidRPr="008C37CD" w:rsidRDefault="00A12E40" w:rsidP="00A12E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2E40" w:rsidRPr="00F645AA" w:rsidRDefault="00A12E40" w:rsidP="00A12E4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645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Образовательные области:</w:t>
      </w:r>
      <w:r w:rsidRPr="00F645AA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 познавательное развитие, речевое развитие. </w:t>
      </w:r>
      <w:r w:rsidRPr="00F645A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Pr="00F645A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Pr="00F645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</w:t>
      </w:r>
      <w:r w:rsidRPr="008510B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вызвать желание у детей употреблять молоко и молочные продукты. </w:t>
      </w:r>
      <w:r w:rsidRPr="008510B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510B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645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  <w:r w:rsidRPr="008510B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Pr="008510B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510B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1. Обобщить знания о пользе домашнего животного – коровы для человека. </w:t>
      </w:r>
      <w:r w:rsidRPr="008510B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510B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2. Закрепить обобщающее понятие «молочные продукты», знания о разнообразии молочных продуктов, их пользе для детского организма. </w:t>
      </w:r>
      <w:r w:rsidRPr="008510B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510B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3. Развивать речь, познавательный интерес, желание участвовать в совместной опытно-экспериментальной деятельности. </w:t>
      </w:r>
      <w:r w:rsidRPr="008510B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510B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4. Воспитывать любовь к домашним животным и положительные эмоции к молоку и молочным продуктам. </w:t>
      </w:r>
      <w:r w:rsidRPr="008510B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510B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C37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Виды деятельности:</w:t>
      </w:r>
      <w:r w:rsidRPr="008510B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игровая, исследовательская. </w:t>
      </w:r>
      <w:r w:rsidRPr="008510B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510B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510B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510B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510B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510B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C37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      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</w:t>
      </w:r>
      <w:r w:rsidRPr="008C37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F645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Ход </w:t>
      </w:r>
      <w:r w:rsidR="00D97A6D" w:rsidRPr="00F645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</w:t>
      </w:r>
      <w:r w:rsidRPr="00F645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ОД</w:t>
      </w:r>
    </w:p>
    <w:p w:rsidR="00A12E40" w:rsidRPr="008C37CD" w:rsidRDefault="00A12E40" w:rsidP="00A12E40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C37C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C37C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C37C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Звучит песня «У коровы нет других забот»</w:t>
      </w:r>
    </w:p>
    <w:p w:rsidR="00A12E40" w:rsidRPr="008C37CD" w:rsidRDefault="00A12E40" w:rsidP="00A12E40">
      <w:pPr>
        <w:shd w:val="clear" w:color="auto" w:fill="FFFFFF"/>
        <w:spacing w:before="105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37C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Затем раздается мычание коровы.</w:t>
      </w:r>
      <w:r w:rsidRPr="008C37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C37C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C37C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C37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Воспитатель:</w:t>
      </w:r>
      <w:r w:rsidRPr="008C37C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Ребята, посмотрите, кто пришел к нам в гости? </w:t>
      </w:r>
      <w:r w:rsidRPr="008C37C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C37C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C37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Дети:</w:t>
      </w:r>
      <w:r w:rsidRPr="008C37C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Корова. </w:t>
      </w:r>
      <w:r w:rsidRPr="008C37C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C37C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C37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Воспитатель:</w:t>
      </w:r>
      <w:r w:rsidRPr="008C37C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Ребята, к нам в гости пришла очень красивая и веселая коровка. А зовут ее Буренка. </w:t>
      </w:r>
      <w:r w:rsidRPr="008C37C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C37C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Чем питается корова? </w:t>
      </w:r>
      <w:r w:rsidRPr="008C37C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C37C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C37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Дети:</w:t>
      </w:r>
      <w:r w:rsidRPr="008C37C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Корова жует траву и сено. </w:t>
      </w:r>
      <w:r w:rsidRPr="008C37C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C37C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C37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Воспитатель:</w:t>
      </w:r>
      <w:r w:rsidRPr="008C37C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Где живёт корова? </w:t>
      </w:r>
      <w:r w:rsidRPr="008C37C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C37C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C37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Дети:</w:t>
      </w:r>
      <w:r w:rsidRPr="008C37C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Корова живёт у человека, в коровнике. </w:t>
      </w:r>
      <w:r w:rsidRPr="008C37C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C37C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C37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Воспитатель:</w:t>
      </w:r>
      <w:r w:rsidRPr="008C37C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Что дает корова? </w:t>
      </w:r>
      <w:r w:rsidRPr="008C37C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C37C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C37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Дети:</w:t>
      </w:r>
      <w:r w:rsidRPr="008C37C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Корова дает нам молоко. </w:t>
      </w:r>
      <w:r w:rsidRPr="008C37C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C37C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br/>
      </w:r>
      <w:r w:rsidRPr="008C37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Воспитатель: </w:t>
      </w:r>
      <w:r w:rsidRPr="008C37C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Какого цвета молоко? </w:t>
      </w:r>
      <w:r w:rsidRPr="008C37C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C37C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C37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Дети:</w:t>
      </w:r>
      <w:r w:rsidRPr="008C37C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Молоко белого цвета. </w:t>
      </w:r>
      <w:r w:rsidRPr="008C37C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C37C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gramStart"/>
      <w:r w:rsidRPr="008C37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Буренка</w:t>
      </w:r>
      <w:r w:rsidRPr="008C37C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(</w:t>
      </w:r>
      <w:proofErr w:type="gramEnd"/>
      <w:r w:rsidRPr="008C37C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голос в аудиозаписи): Молочка Вам дам парного! Молоко - давно известно! Ребятишкам пить полезно. Из него готовят сыр, масло, творог и кефир.</w:t>
      </w:r>
      <w:r w:rsidRPr="008C37C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C37C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C37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Воспитатель:</w:t>
      </w:r>
      <w:r w:rsidRPr="008C37C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Молоко не только вкусное, но и полезное! В нём есть белки, жиры, витамины и все, что необходимо для роста детского организма. А вы знаете, что у молока есть большая семья? </w:t>
      </w:r>
      <w:r w:rsidRPr="008C37C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C37C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C37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Дети: </w:t>
      </w:r>
      <w:r w:rsidRPr="008C37C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Да! </w:t>
      </w:r>
      <w:r w:rsidRPr="008C37C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C37C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C37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Буренка</w:t>
      </w:r>
      <w:r w:rsidRPr="008C37C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(голос в аудиозаписи): Предлагаю, вам отправиться в путешествие по Молочной стране. Но сначала ребятки, отгадайте-ка мои загадки! </w:t>
      </w:r>
      <w:r w:rsidRPr="008C37C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Белая водица</w:t>
      </w:r>
      <w:r w:rsidRPr="008C37C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Всем нам при</w:t>
      </w:r>
      <w:r w:rsidR="00F645AA" w:rsidRPr="00F645A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-416008</wp:posOffset>
            </wp:positionH>
            <wp:positionV relativeFrom="paragraph">
              <wp:posOffset>-567690</wp:posOffset>
            </wp:positionV>
            <wp:extent cx="7661910" cy="10766066"/>
            <wp:effectExtent l="19050" t="0" r="0" b="0"/>
            <wp:wrapNone/>
            <wp:docPr id="13" name="Рисунок 7" descr="https://ds05.infourok.ru/uploads/ex/0e07/00082456-a7062037/hello_html_590e2e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5.infourok.ru/uploads/ex/0e07/00082456-a7062037/hello_html_590e2e9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1910" cy="10766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C37CD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годится.</w:t>
      </w:r>
      <w:r w:rsidRPr="008C37C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Из водицы белой</w:t>
      </w:r>
      <w:r w:rsidRPr="008C37C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Все, что хочешь, делай:</w:t>
      </w:r>
      <w:r w:rsidRPr="008C37C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Сливки, простоквашу,</w:t>
      </w:r>
      <w:r w:rsidRPr="008C37C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Масло в кашу нашу,</w:t>
      </w:r>
      <w:r w:rsidRPr="008C37C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Творожок на пирожок,</w:t>
      </w:r>
      <w:r w:rsidRPr="008C37C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Кушай, Ванюшка, дружок!</w:t>
      </w:r>
      <w:r w:rsidRPr="008C37C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(Молоко)</w:t>
      </w:r>
    </w:p>
    <w:p w:rsidR="00A12E40" w:rsidRPr="008C37CD" w:rsidRDefault="00F645AA" w:rsidP="00A12E40">
      <w:pPr>
        <w:shd w:val="clear" w:color="auto" w:fill="FFFFFF"/>
        <w:spacing w:before="105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-544195</wp:posOffset>
            </wp:positionH>
            <wp:positionV relativeFrom="paragraph">
              <wp:posOffset>-6111875</wp:posOffset>
            </wp:positionV>
            <wp:extent cx="7661910" cy="10765790"/>
            <wp:effectExtent l="19050" t="0" r="0" b="0"/>
            <wp:wrapNone/>
            <wp:docPr id="9" name="Рисунок 7" descr="https://ds05.infourok.ru/uploads/ex/0e07/00082456-a7062037/hello_html_590e2e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5.infourok.ru/uploads/ex/0e07/00082456-a7062037/hello_html_590e2e9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1910" cy="10765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12E40" w:rsidRPr="00F646B6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молочный,</w:t>
      </w:r>
      <w:r w:rsidR="00A12E40" w:rsidRPr="00F646B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Вкусный, сочный.</w:t>
      </w:r>
      <w:r w:rsidR="00A12E40" w:rsidRPr="00F646B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Ванечка, дружок,</w:t>
      </w:r>
      <w:r w:rsidR="00A12E40" w:rsidRPr="00F646B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Ешь полезный …</w:t>
      </w:r>
      <w:r w:rsidR="00A12E40" w:rsidRPr="00F646B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(творожок)</w:t>
      </w:r>
    </w:p>
    <w:p w:rsidR="00A12E40" w:rsidRPr="00F646B6" w:rsidRDefault="00A12E40" w:rsidP="00A12E40">
      <w:pPr>
        <w:shd w:val="clear" w:color="auto" w:fill="FFFFFF"/>
        <w:spacing w:before="105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46B6">
        <w:rPr>
          <w:rFonts w:ascii="Times New Roman" w:eastAsia="Times New Roman" w:hAnsi="Times New Roman" w:cs="Times New Roman"/>
          <w:sz w:val="28"/>
          <w:szCs w:val="28"/>
          <w:lang w:eastAsia="ru-RU"/>
        </w:rPr>
        <w:t>Жидко, а не вода,</w:t>
      </w:r>
      <w:r w:rsidRPr="00F646B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Бело, а не снег.</w:t>
      </w:r>
      <w:r w:rsidRPr="00F646B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Начинается на «К», —</w:t>
      </w:r>
      <w:r w:rsidRPr="00F646B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Пьем продукт из молока.</w:t>
      </w:r>
      <w:r w:rsidRPr="00F646B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(Кефир)</w:t>
      </w:r>
    </w:p>
    <w:p w:rsidR="00A12E40" w:rsidRPr="00F646B6" w:rsidRDefault="00A12E40" w:rsidP="00A12E40">
      <w:pPr>
        <w:shd w:val="clear" w:color="auto" w:fill="FFFFFF"/>
        <w:spacing w:before="105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46B6">
        <w:rPr>
          <w:rFonts w:ascii="Times New Roman" w:eastAsia="Times New Roman" w:hAnsi="Times New Roman" w:cs="Times New Roman"/>
          <w:sz w:val="28"/>
          <w:szCs w:val="28"/>
          <w:lang w:eastAsia="ru-RU"/>
        </w:rPr>
        <w:t>И Оля и Наташа</w:t>
      </w:r>
      <w:r w:rsidRPr="00F646B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Его положат в кашу.</w:t>
      </w:r>
      <w:r w:rsidRPr="00F646B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мы им хлеб намажем</w:t>
      </w:r>
      <w:r w:rsidRPr="00F646B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девочкам покажем.</w:t>
      </w:r>
      <w:r w:rsidRPr="00F646B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(Масло)</w:t>
      </w:r>
    </w:p>
    <w:p w:rsidR="00A12E40" w:rsidRPr="00F646B6" w:rsidRDefault="00A12E40" w:rsidP="00A12E40">
      <w:pPr>
        <w:shd w:val="clear" w:color="auto" w:fill="FFFFFF"/>
        <w:spacing w:before="105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46B6">
        <w:rPr>
          <w:rFonts w:ascii="Times New Roman" w:eastAsia="Times New Roman" w:hAnsi="Times New Roman" w:cs="Times New Roman"/>
          <w:sz w:val="28"/>
          <w:szCs w:val="28"/>
          <w:lang w:eastAsia="ru-RU"/>
        </w:rPr>
        <w:t>Фруктовый он и сливочный,</w:t>
      </w:r>
      <w:r w:rsidRPr="00F646B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 свете всех вкусней!</w:t>
      </w:r>
      <w:r w:rsidRPr="00F646B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646B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Он в пластиковых баночках</w:t>
      </w:r>
      <w:r w:rsidRPr="00F646B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Для взрослых и детей.</w:t>
      </w:r>
      <w:r w:rsidRPr="00F646B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(Йогурт)</w:t>
      </w:r>
    </w:p>
    <w:p w:rsidR="00A12E40" w:rsidRPr="00F646B6" w:rsidRDefault="00F645AA" w:rsidP="00A12E40">
      <w:pPr>
        <w:shd w:val="clear" w:color="auto" w:fill="FFFFFF"/>
        <w:spacing w:before="105" w:after="120" w:line="240" w:lineRule="auto"/>
        <w:rPr>
          <w:rFonts w:ascii="Tahoma" w:eastAsia="Times New Roman" w:hAnsi="Tahoma" w:cs="Tahoma"/>
          <w:sz w:val="28"/>
          <w:szCs w:val="28"/>
          <w:lang w:eastAsia="ru-RU"/>
        </w:rPr>
      </w:pPr>
      <w:r>
        <w:rPr>
          <w:rFonts w:ascii="Tahoma" w:eastAsia="Times New Roman" w:hAnsi="Tahoma" w:cs="Tahoma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-544195</wp:posOffset>
            </wp:positionH>
            <wp:positionV relativeFrom="paragraph">
              <wp:posOffset>-1409700</wp:posOffset>
            </wp:positionV>
            <wp:extent cx="7661910" cy="10765790"/>
            <wp:effectExtent l="19050" t="0" r="0" b="0"/>
            <wp:wrapNone/>
            <wp:docPr id="10" name="Рисунок 7" descr="https://ds05.infourok.ru/uploads/ex/0e07/00082456-a7062037/hello_html_590e2e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5.infourok.ru/uploads/ex/0e07/00082456-a7062037/hello_html_590e2e9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1910" cy="10765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2E40" w:rsidRPr="008C37CD" w:rsidRDefault="00A12E40" w:rsidP="00A12E40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37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Дети</w:t>
      </w:r>
      <w:r w:rsidRPr="008C37C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называют молочные продукты, а воспитатель показывает</w:t>
      </w:r>
      <w:r w:rsidR="00F645A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8C37C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картинки с изображением продуктов которые назвали дети.</w:t>
      </w:r>
      <w:r w:rsidRPr="008C37C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C37C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C37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Буренка</w:t>
      </w:r>
      <w:r w:rsidRPr="008C37C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(голос в аудиозаписи): Молодцы ребята! </w:t>
      </w:r>
      <w:r w:rsidRPr="008C37C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C37C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C37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Воспитатель:</w:t>
      </w:r>
      <w:r w:rsidRPr="008C37C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Ребята, как вы думаете, какой продукт самый главный? </w:t>
      </w:r>
      <w:r w:rsidRPr="008C37C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C37C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C37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Дети: </w:t>
      </w:r>
      <w:r w:rsidRPr="008C37C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Молоко! </w:t>
      </w:r>
      <w:r w:rsidRPr="008C37C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C37C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C37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Воспитатель:</w:t>
      </w:r>
      <w:r w:rsidRPr="008C37C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А почему вы, так думаете? </w:t>
      </w:r>
      <w:r w:rsidRPr="008C37C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C37C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C37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Дети:</w:t>
      </w:r>
      <w:r w:rsidRPr="008C37C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Из  молока готовят молочные продукты. </w:t>
      </w:r>
      <w:r w:rsidRPr="008C37C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C37C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C37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Воспитатель:</w:t>
      </w:r>
      <w:r w:rsidRPr="008C37C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Какую пользу приносит молоко? </w:t>
      </w:r>
      <w:r w:rsidRPr="008C37C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C37C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C37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Дети:</w:t>
      </w:r>
      <w:r w:rsidRPr="008C37C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У нас растут длинные  волосы, красивые  зубы, крепкие кости и ногти. Мы растем, становимся сильными и ловкими. </w:t>
      </w:r>
      <w:r w:rsidRPr="008C37C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C37C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C37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Воспитатель:</w:t>
      </w:r>
      <w:r w:rsidRPr="008C37C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Какой волшебный продукт – молоко! </w:t>
      </w:r>
      <w:r w:rsidRPr="008C37C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C37C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C37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Физкультминутка «Мы растем»</w:t>
      </w:r>
      <w:r w:rsidRPr="008C37C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</w:r>
      <w:r w:rsidRPr="008C37C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C37C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 каждым новым днем </w:t>
      </w:r>
      <w:r w:rsidRPr="008C37C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C37C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Мы растем, мы растем (Дети поднимают руки вверх)</w:t>
      </w:r>
      <w:r w:rsidRPr="008C37C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C37C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Выше, выше тянемся!</w:t>
      </w:r>
      <w:r w:rsidRPr="008C37C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C37C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Подрастаем, подрастаем (Дети поднимают руки вверх и тянутся)</w:t>
      </w:r>
      <w:r w:rsidRPr="008C37C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C37C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Малышами не останемся. </w:t>
      </w:r>
      <w:r w:rsidRPr="008C37C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C37C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C37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Воспитатель:</w:t>
      </w:r>
      <w:r w:rsidRPr="008C37C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Ребята, предлагаю вам пройти в лабораторию, где мы проведём опыты с молоком. </w:t>
      </w:r>
    </w:p>
    <w:p w:rsidR="00A12E40" w:rsidRPr="008C37CD" w:rsidRDefault="00A12E40" w:rsidP="00A12E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C37CD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проходят за столы.</w:t>
      </w:r>
      <w:r w:rsidRPr="008C37C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C37C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Перед ними  стоят стаканы с водой и молоком. </w:t>
      </w:r>
      <w:r w:rsidRPr="008C37C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C37C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C37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Опыт № 1</w:t>
      </w:r>
      <w:r w:rsidRPr="008C37C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«У молока есть вкус»</w:t>
      </w:r>
      <w:r w:rsidRPr="008C37C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C37C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C37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Воспитатель:</w:t>
      </w:r>
      <w:r w:rsidRPr="008C37C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Попробуйте через трубочку воду. Есть ли у нее вкус? </w:t>
      </w:r>
      <w:r w:rsidRPr="008C37C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C37C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C37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Дети:</w:t>
      </w:r>
      <w:r w:rsidRPr="008C37C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Нет! </w:t>
      </w:r>
      <w:r w:rsidRPr="008C37C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C37C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F645AA" w:rsidRPr="00F645AA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-544554</wp:posOffset>
            </wp:positionH>
            <wp:positionV relativeFrom="paragraph">
              <wp:posOffset>-720090</wp:posOffset>
            </wp:positionV>
            <wp:extent cx="7661910" cy="10766066"/>
            <wp:effectExtent l="19050" t="0" r="0" b="0"/>
            <wp:wrapNone/>
            <wp:docPr id="11" name="Рисунок 7" descr="https://ds05.infourok.ru/uploads/ex/0e07/00082456-a7062037/hello_html_590e2e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5.infourok.ru/uploads/ex/0e07/00082456-a7062037/hello_html_590e2e9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1910" cy="10766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C37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Воспитатель:</w:t>
      </w:r>
      <w:r w:rsidRPr="008C37C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А теперь попробуйте молоко. Какое оно на вкус? </w:t>
      </w:r>
      <w:r w:rsidRPr="008C37C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C37C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C37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Дети:</w:t>
      </w:r>
      <w:r w:rsidRPr="008C37C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у молока есть вкус, а вода – безвкусная. </w:t>
      </w:r>
      <w:r w:rsidRPr="008C37C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C37C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C37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Опыт № 2</w:t>
      </w:r>
      <w:r w:rsidRPr="008C37C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«Молоко имеет цвет» </w:t>
      </w:r>
      <w:r w:rsidRPr="008C37C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C37C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C37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Воспитатель:</w:t>
      </w:r>
      <w:r w:rsidRPr="008C37C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Рассмотрите молоко и воду. Какого цвета молоко? А вода? </w:t>
      </w:r>
      <w:r w:rsidRPr="008C37C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C37C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C37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Дети:</w:t>
      </w:r>
      <w:r w:rsidRPr="008C37C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молоко белого цвета, а вода прозрачная. </w:t>
      </w:r>
      <w:r w:rsidRPr="008C37C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C37C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C37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Пальчиковая гимнастика «Буренка» </w:t>
      </w:r>
      <w:r w:rsidRPr="008C37C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C37C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Дай молочка, Буренушка, Хоть капельку – на донышке. </w:t>
      </w:r>
      <w:r w:rsidRPr="008C37C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C37C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(Дети показывают, как доят корову) </w:t>
      </w:r>
      <w:r w:rsidRPr="008C37C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C37C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Ждут меня котятки, </w:t>
      </w:r>
      <w:r w:rsidRPr="008C37C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C37C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Малые ребятки. </w:t>
      </w:r>
      <w:r w:rsidRPr="008C37C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C37C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(Дети делают «мордочки» из пальчиков) </w:t>
      </w:r>
      <w:r w:rsidRPr="008C37C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C37C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Дай им сливок ложечку, </w:t>
      </w:r>
      <w:r w:rsidRPr="008C37C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C37C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Творогу немножечко, </w:t>
      </w:r>
      <w:r w:rsidRPr="008C37C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C37C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Масла, </w:t>
      </w:r>
      <w:r w:rsidRPr="008C37C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C37C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простокваши, </w:t>
      </w:r>
      <w:r w:rsidRPr="008C37C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C37C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Молочка для кашки. </w:t>
      </w:r>
      <w:r w:rsidRPr="008C37C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C37C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(Дети загибают по одному пальчику на обеих руках) </w:t>
      </w:r>
      <w:r w:rsidRPr="008C37C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C37C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Всем дает здоровье Молоко коровье. </w:t>
      </w:r>
      <w:r w:rsidRPr="008C37C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C37C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(Дети снова «доят») </w:t>
      </w:r>
      <w:r w:rsidRPr="008C37C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C37C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C37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Буренка</w:t>
      </w:r>
      <w:r w:rsidRPr="008C37C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(голос в аудиозаписи): Приглашаю вас в кафе «Молочная сказка» на дегустацию молочных продуктов. </w:t>
      </w:r>
      <w:r w:rsidRPr="008C37C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C37C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C37C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 столах, в одноразовых стаканчиках и тарелках находятся молочные продукты. </w:t>
      </w:r>
      <w:r w:rsidRPr="008C37C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C37C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C37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Игра «Угадай на вкус» </w:t>
      </w:r>
      <w:r w:rsidRPr="008C37C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C37C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C37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Воспитатель: </w:t>
      </w:r>
      <w:r w:rsidRPr="008C37C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Определите на вкус, какой молочный продукт вы пробуете? </w:t>
      </w:r>
      <w:r w:rsidRPr="008C37C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C37C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C37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Дети</w:t>
      </w:r>
      <w:r w:rsidRPr="008C37C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пробуют и называют представленные образцы молочных продуктов (кефир, сгущенное молоко, сыр, глазированные сырки, йогурт, сметана и т.д.). </w:t>
      </w:r>
      <w:r w:rsidRPr="008C37C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C37C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C37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Дети</w:t>
      </w:r>
      <w:r w:rsidRPr="008C37C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благодарят Буренку за угощение. </w:t>
      </w:r>
      <w:r w:rsidRPr="008C37C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C37C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C37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Воспитатель:</w:t>
      </w:r>
      <w:r w:rsidRPr="008C37C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Нам пора прощаться с Буренкой! </w:t>
      </w:r>
      <w:r w:rsidRPr="008C37C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C37C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C37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Буренка </w:t>
      </w:r>
      <w:r w:rsidRPr="008C37C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(голос в аудиозаписи): До свидания! </w:t>
      </w:r>
      <w:r w:rsidRPr="008C37C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C37C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C37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Дети</w:t>
      </w:r>
      <w:r w:rsidRPr="008C37C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прощаются с Буренкой. </w:t>
      </w:r>
      <w:r w:rsidRPr="008C37C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C37C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C37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Воспитатель:</w:t>
      </w:r>
      <w:r w:rsidRPr="008C37C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Pr="008C37C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C37C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Где мы сегодня были? </w:t>
      </w:r>
      <w:r w:rsidRPr="008C37C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C37C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Что вам понравилось больше всего? </w:t>
      </w:r>
      <w:r w:rsidRPr="008C37C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C37C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Что нового вы узнали? </w:t>
      </w:r>
      <w:r w:rsidRPr="008C37C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C37C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Хотели бы вы ещё раз там побывать? </w:t>
      </w:r>
    </w:p>
    <w:p w:rsidR="00742061" w:rsidRPr="00742061" w:rsidRDefault="00F645AA" w:rsidP="009C5A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-544195</wp:posOffset>
            </wp:positionH>
            <wp:positionV relativeFrom="paragraph">
              <wp:posOffset>-2278380</wp:posOffset>
            </wp:positionV>
            <wp:extent cx="7661910" cy="10765790"/>
            <wp:effectExtent l="19050" t="0" r="0" b="0"/>
            <wp:wrapNone/>
            <wp:docPr id="12" name="Рисунок 7" descr="https://ds05.infourok.ru/uploads/ex/0e07/00082456-a7062037/hello_html_590e2e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5.infourok.ru/uploads/ex/0e07/00082456-a7062037/hello_html_590e2e9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1910" cy="10765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742061" w:rsidRPr="00742061" w:rsidSect="00A8344C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917F3C"/>
    <w:multiLevelType w:val="hybridMultilevel"/>
    <w:tmpl w:val="CCAA1D9A"/>
    <w:lvl w:ilvl="0" w:tplc="0419000D">
      <w:start w:val="1"/>
      <w:numFmt w:val="bullet"/>
      <w:lvlText w:val=""/>
      <w:lvlJc w:val="left"/>
      <w:pPr>
        <w:ind w:left="153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1" w15:restartNumberingAfterBreak="0">
    <w:nsid w:val="362C6BB2"/>
    <w:multiLevelType w:val="multilevel"/>
    <w:tmpl w:val="D79402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FAE61B3"/>
    <w:multiLevelType w:val="multilevel"/>
    <w:tmpl w:val="C38083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65505C0"/>
    <w:multiLevelType w:val="hybridMultilevel"/>
    <w:tmpl w:val="7A60253C"/>
    <w:lvl w:ilvl="0" w:tplc="0419000D">
      <w:start w:val="1"/>
      <w:numFmt w:val="bullet"/>
      <w:lvlText w:val=""/>
      <w:lvlJc w:val="left"/>
      <w:pPr>
        <w:ind w:left="82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4" w15:restartNumberingAfterBreak="0">
    <w:nsid w:val="70B4673E"/>
    <w:multiLevelType w:val="multilevel"/>
    <w:tmpl w:val="05BC4C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A5903DF"/>
    <w:multiLevelType w:val="multilevel"/>
    <w:tmpl w:val="6F8260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E217B24"/>
    <w:multiLevelType w:val="hybridMultilevel"/>
    <w:tmpl w:val="F2B2221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F7754E5"/>
    <w:multiLevelType w:val="multilevel"/>
    <w:tmpl w:val="4B80E0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5"/>
  </w:num>
  <w:num w:numId="3">
    <w:abstractNumId w:val="1"/>
  </w:num>
  <w:num w:numId="4">
    <w:abstractNumId w:val="3"/>
  </w:num>
  <w:num w:numId="5">
    <w:abstractNumId w:val="0"/>
  </w:num>
  <w:num w:numId="6">
    <w:abstractNumId w:val="6"/>
  </w:num>
  <w:num w:numId="7">
    <w:abstractNumId w:val="4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A8344C"/>
    <w:rsid w:val="001642EA"/>
    <w:rsid w:val="002269AB"/>
    <w:rsid w:val="00296F75"/>
    <w:rsid w:val="003046E3"/>
    <w:rsid w:val="004028AE"/>
    <w:rsid w:val="004054C0"/>
    <w:rsid w:val="006B7C0B"/>
    <w:rsid w:val="00742061"/>
    <w:rsid w:val="0082780F"/>
    <w:rsid w:val="009C5AFF"/>
    <w:rsid w:val="00A12E40"/>
    <w:rsid w:val="00A8344C"/>
    <w:rsid w:val="00B872CC"/>
    <w:rsid w:val="00D83B0E"/>
    <w:rsid w:val="00D977D9"/>
    <w:rsid w:val="00D97A6D"/>
    <w:rsid w:val="00DB6CF0"/>
    <w:rsid w:val="00F14DE3"/>
    <w:rsid w:val="00F5384E"/>
    <w:rsid w:val="00F645AA"/>
    <w:rsid w:val="00F90B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8D9458"/>
  <w15:docId w15:val="{C68B26AD-3364-404E-BB2D-F50AEFEB86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96F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8344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1">
    <w:name w:val="c1"/>
    <w:basedOn w:val="a0"/>
    <w:rsid w:val="00A8344C"/>
  </w:style>
  <w:style w:type="paragraph" w:customStyle="1" w:styleId="c11c2">
    <w:name w:val="c11 c2"/>
    <w:basedOn w:val="a"/>
    <w:rsid w:val="00A8344C"/>
    <w:pPr>
      <w:spacing w:before="60" w:after="6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c4">
    <w:name w:val="c1 c4"/>
    <w:basedOn w:val="a0"/>
    <w:rsid w:val="00A8344C"/>
  </w:style>
  <w:style w:type="paragraph" w:customStyle="1" w:styleId="c2c7">
    <w:name w:val="c2 c7"/>
    <w:basedOn w:val="a"/>
    <w:rsid w:val="00A8344C"/>
    <w:pPr>
      <w:spacing w:before="60" w:after="6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c2c30">
    <w:name w:val="c11 c2 c30"/>
    <w:basedOn w:val="a"/>
    <w:rsid w:val="00A8344C"/>
    <w:pPr>
      <w:spacing w:before="60" w:after="6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B872CC"/>
    <w:pPr>
      <w:ind w:left="720"/>
      <w:contextualSpacing/>
    </w:pPr>
  </w:style>
  <w:style w:type="character" w:customStyle="1" w:styleId="c0">
    <w:name w:val="c0"/>
    <w:basedOn w:val="a0"/>
    <w:rsid w:val="009C5AFF"/>
  </w:style>
  <w:style w:type="paragraph" w:customStyle="1" w:styleId="c2">
    <w:name w:val="c2"/>
    <w:basedOn w:val="a"/>
    <w:rsid w:val="009C5A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9C5AFF"/>
  </w:style>
  <w:style w:type="paragraph" w:customStyle="1" w:styleId="msonospacing0">
    <w:name w:val="msonospacing"/>
    <w:basedOn w:val="a"/>
    <w:rsid w:val="00A12E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642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642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02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5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7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5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6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63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94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2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1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11</Pages>
  <Words>1355</Words>
  <Characters>7728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Сергей Лысяков</cp:lastModifiedBy>
  <cp:revision>10</cp:revision>
  <dcterms:created xsi:type="dcterms:W3CDTF">2018-11-18T12:41:00Z</dcterms:created>
  <dcterms:modified xsi:type="dcterms:W3CDTF">2022-10-09T16:38:00Z</dcterms:modified>
</cp:coreProperties>
</file>