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3F" w:rsidRDefault="00C91E6D" w:rsidP="00A539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C91E6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-712139</wp:posOffset>
            </wp:positionV>
            <wp:extent cx="7569642" cy="10678602"/>
            <wp:effectExtent l="0" t="0" r="0" b="8890"/>
            <wp:wrapNone/>
            <wp:docPr id="7" name="Рисунок 7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221" cy="1067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E501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</w:t>
      </w:r>
      <w:r w:rsidR="00E234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МБДОУ Пильнинский</w:t>
      </w:r>
      <w:r w:rsidR="00E501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детский сад </w:t>
      </w:r>
      <w:r w:rsidR="00E234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№1</w:t>
      </w:r>
      <w:r w:rsidR="00E5013F" w:rsidRPr="00E501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501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«Теремок» </w:t>
      </w:r>
    </w:p>
    <w:p w:rsidR="00E5013F" w:rsidRDefault="00E5013F" w:rsidP="00A539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013F" w:rsidRDefault="00E5013F" w:rsidP="00A539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013F" w:rsidRDefault="00E5013F" w:rsidP="00A539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013F" w:rsidRDefault="00E5013F" w:rsidP="00A539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013F" w:rsidRDefault="00E5013F" w:rsidP="00A539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5BAB" w:rsidRDefault="00A5394E" w:rsidP="00595BA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46326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Сценарий физкультурного досуга </w:t>
      </w:r>
    </w:p>
    <w:p w:rsidR="00E23449" w:rsidRDefault="00E23449" w:rsidP="00595BA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Разновозрастная группа от 5 до 7 лет</w:t>
      </w:r>
    </w:p>
    <w:p w:rsidR="00A5394E" w:rsidRPr="0046326F" w:rsidRDefault="00A5394E" w:rsidP="00595BA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46326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«Весёлая прогулка к Белочке в лес».</w:t>
      </w: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23449" w:rsidRDefault="00E5013F" w:rsidP="00E234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Выполнила: </w:t>
      </w:r>
    </w:p>
    <w:p w:rsidR="00E5013F" w:rsidRDefault="00E5013F" w:rsidP="00E234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Горбунова Лилия Васильевна                                                            </w:t>
      </w: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660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Пильна</w:t>
      </w: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23449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91E6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-1062355</wp:posOffset>
            </wp:positionH>
            <wp:positionV relativeFrom="paragraph">
              <wp:posOffset>-709295</wp:posOffset>
            </wp:positionV>
            <wp:extent cx="7561691" cy="10670650"/>
            <wp:effectExtent l="0" t="0" r="1270" b="0"/>
            <wp:wrapNone/>
            <wp:docPr id="8" name="Рисунок 8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691" cy="1067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013F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5394E" w:rsidRPr="00E83383" w:rsidRDefault="00E5013F" w:rsidP="00A5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="00A5394E"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A5394E"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продолжать расширять знания детей об окружающем мире; развивать физические качества (ловкость, скорость, глазомер, выносливость), укреплять мышечную систему, упражнять в беге, прыжках и ходьбе; доставить детям чувство радости.</w:t>
      </w:r>
      <w:r w:rsidR="00A5394E"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394E"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Оборудование: разноцветные обручи по количеству детей, игрушки Зайка и Белочка, мячи средние по количеству детей, дуга для подлезания,  6 шт. разноцветные мягкие модули для перешагивания, 4 конуса.</w:t>
      </w:r>
    </w:p>
    <w:p w:rsidR="00A5394E" w:rsidRPr="00E83383" w:rsidRDefault="00A5394E" w:rsidP="00A5394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A5394E" w:rsidRPr="00E83383" w:rsidRDefault="00A5394E" w:rsidP="00A5394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A5394E" w:rsidRPr="00E83383" w:rsidRDefault="00A5394E" w:rsidP="00A5394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3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досуга</w:t>
      </w:r>
    </w:p>
    <w:p w:rsidR="00595BAB" w:rsidRDefault="00A5394E" w:rsidP="00A53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под музыку входят </w:t>
      </w:r>
      <w:r w:rsidR="00595BAB"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зал</w:t>
      </w:r>
      <w:r w:rsidR="00595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95BAB" w:rsidRDefault="00A5394E" w:rsidP="00A53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5B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Воспит</w:t>
      </w:r>
      <w:r w:rsidR="00E5013F" w:rsidRPr="00595B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атель</w:t>
      </w:r>
      <w:r w:rsidR="00595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 утром я шла на работу и встретила Белочку, она пригласила нас к себе в гости. А где она живёт? (ответы детей). Вот мы и отправимся в путешествие.</w:t>
      </w:r>
    </w:p>
    <w:p w:rsidR="00595BAB" w:rsidRDefault="00A5394E" w:rsidP="00595BAB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Идём по тропинке , вокруг деревьев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друг за другом змейкой мимо конусов</w:t>
      </w:r>
    </w:p>
    <w:p w:rsidR="00595BAB" w:rsidRDefault="00A5394E" w:rsidP="00595BAB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 пути перешагиваем брёвнышки.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Ходьба, высоко поднимая колени.</w:t>
      </w:r>
      <w:r w:rsidR="004632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(модули)</w:t>
      </w:r>
    </w:p>
    <w:p w:rsidR="00595BAB" w:rsidRDefault="00A5394E" w:rsidP="00595BAB">
      <w:pPr>
        <w:spacing w:before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Пролезаем в пещеры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01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Подлезание под дугу не дотрагиваясь до ковра</w:t>
      </w:r>
    </w:p>
    <w:p w:rsidR="00A5394E" w:rsidRPr="00E83383" w:rsidRDefault="00A5394E" w:rsidP="00595BAB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Торопимся к Белочке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 под музыку</w:t>
      </w:r>
    </w:p>
    <w:p w:rsidR="00A5394E" w:rsidRPr="00E83383" w:rsidRDefault="00A5394E" w:rsidP="00A53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5394E" w:rsidRPr="00E83383" w:rsidRDefault="00A5394E" w:rsidP="00A53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4E" w:rsidRPr="00E83383" w:rsidRDefault="00A5394E" w:rsidP="00A5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</w:t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ль: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мы и пришли. Нас встречает белочка(игрушка).Белочка готовит запасы на зиму и посмотрите, как много разноцветных орешков.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01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середине зала разложены обручи в которых лежат мячи.</w:t>
      </w:r>
      <w:r w:rsidRPr="00E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комплекс ОРУ с мячами.</w:t>
      </w:r>
    </w:p>
    <w:p w:rsidR="00A5394E" w:rsidRPr="00E83383" w:rsidRDefault="00A5394E" w:rsidP="00A53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5394E" w:rsidRPr="00E83383" w:rsidRDefault="00A5394E" w:rsidP="00A53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A5394E" w:rsidRPr="00E83383" w:rsidRDefault="00E23449" w:rsidP="00A53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91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0FF9D0D" wp14:editId="5938B664">
            <wp:simplePos x="0" y="0"/>
            <wp:positionH relativeFrom="column">
              <wp:posOffset>-1083310</wp:posOffset>
            </wp:positionH>
            <wp:positionV relativeFrom="paragraph">
              <wp:posOffset>-718185</wp:posOffset>
            </wp:positionV>
            <wp:extent cx="7625301" cy="10678601"/>
            <wp:effectExtent l="0" t="0" r="0" b="8890"/>
            <wp:wrapNone/>
            <wp:docPr id="9" name="Рисунок 9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301" cy="1067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394E" w:rsidRPr="00E83383" w:rsidRDefault="00A5394E" w:rsidP="00595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4E" w:rsidRPr="00E83383" w:rsidRDefault="00A5394E" w:rsidP="00A53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</w:t>
      </w:r>
      <w:r w:rsidR="00E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атель</w:t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proofErr w:type="gramStart"/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давайте поиграем с орешками-мячами. (дети отбивают мяч двумя руками в обруч и ловят).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теперь сложим орешки в корзину и дальше отправимся на разноцветных автомобилях.</w:t>
      </w:r>
    </w:p>
    <w:p w:rsidR="00A5394E" w:rsidRPr="00E83383" w:rsidRDefault="00A5394E" w:rsidP="00A53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5394E" w:rsidRPr="00E23449" w:rsidRDefault="00A5394E" w:rsidP="00E23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Смена темпа движения под музыку. </w:t>
      </w:r>
      <w:r w:rsidR="00C91E6D" w:rsidRPr="00C91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-1072184</wp:posOffset>
            </wp:positionH>
            <wp:positionV relativeFrom="paragraph">
              <wp:posOffset>-720091</wp:posOffset>
            </wp:positionV>
            <wp:extent cx="7545788" cy="10686553"/>
            <wp:effectExtent l="0" t="0" r="0" b="635"/>
            <wp:wrapNone/>
            <wp:docPr id="13" name="Рисунок 13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384" cy="1067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1E6D" w:rsidRPr="00C91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3479</wp:posOffset>
            </wp:positionV>
            <wp:extent cx="5940425" cy="8399107"/>
            <wp:effectExtent l="0" t="0" r="3175" b="2540"/>
            <wp:wrapNone/>
            <wp:docPr id="12" name="Рисунок 12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394E" w:rsidRPr="00E83383" w:rsidRDefault="00A5394E" w:rsidP="00A5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</w:t>
      </w:r>
      <w:r w:rsidR="00E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атель</w:t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высокое дерево выросло в лесу, белочка умеет очень высоко прыгать. Давайте превратимся в белочек и достанем шишку, которая растёт высоко .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Перестроение детей около каната. Прыжки на 2 ногах в высоту с разбега, поточно.</w:t>
      </w:r>
    </w:p>
    <w:p w:rsidR="00A5394E" w:rsidRPr="00E83383" w:rsidRDefault="00A5394E" w:rsidP="00A53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4E" w:rsidRPr="00E83383" w:rsidRDefault="00A5394E" w:rsidP="00A5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</w:t>
      </w:r>
      <w:r w:rsidR="00E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атель</w:t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вот и друг Белочки, весёлый Зайчик, он очень любит играть.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 подвижная игра «Зайчик и лисичка»</w:t>
      </w:r>
    </w:p>
    <w:p w:rsidR="00A5394E" w:rsidRPr="00E83383" w:rsidRDefault="00A5394E" w:rsidP="00A53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4E" w:rsidRPr="00E83383" w:rsidRDefault="00A5394E" w:rsidP="00A53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</w:t>
      </w:r>
      <w:r w:rsidR="00E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атель</w:t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вы молодцы, а Белочка любит играть в прятки, кто её найдет скажет тихо мне где она спряталась.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«Угадай, где спряталась Белочка».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идут по кругу и говорят слова: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Белочку найдём</w:t>
      </w:r>
      <w:r w:rsidR="004632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она на ушко шепнём.</w:t>
      </w:r>
    </w:p>
    <w:p w:rsidR="00A5394E" w:rsidRPr="00E83383" w:rsidRDefault="00A5394E" w:rsidP="00A53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4E" w:rsidRPr="00595BAB" w:rsidRDefault="00A5394E" w:rsidP="00A53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</w:t>
      </w:r>
      <w:r w:rsidR="00E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атель</w:t>
      </w:r>
      <w:r w:rsidRPr="00E8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83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Ребятки, Белочка говорит, что она была очень рада с вами познакомиться, и ждёт вас ещё к себе в гости. А мы пройдём по волшебному брёвнышку и окажемся в детском садике.</w:t>
      </w:r>
    </w:p>
    <w:sectPr w:rsidR="00A5394E" w:rsidRPr="00595BAB" w:rsidSect="00C91E6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F29"/>
    <w:rsid w:val="0046326F"/>
    <w:rsid w:val="00595BAB"/>
    <w:rsid w:val="005D59C9"/>
    <w:rsid w:val="00660CEF"/>
    <w:rsid w:val="00821F29"/>
    <w:rsid w:val="00872B06"/>
    <w:rsid w:val="009076BF"/>
    <w:rsid w:val="00922E8E"/>
    <w:rsid w:val="00A5394E"/>
    <w:rsid w:val="00C91E6D"/>
    <w:rsid w:val="00D66551"/>
    <w:rsid w:val="00E23449"/>
    <w:rsid w:val="00E5013F"/>
    <w:rsid w:val="00E83383"/>
    <w:rsid w:val="00FA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495B"/>
  <w15:docId w15:val="{1B6465E0-5CD8-4E65-AD5A-8C9C8C3A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Лысяков</cp:lastModifiedBy>
  <cp:revision>14</cp:revision>
  <dcterms:created xsi:type="dcterms:W3CDTF">2018-11-26T17:16:00Z</dcterms:created>
  <dcterms:modified xsi:type="dcterms:W3CDTF">2022-10-09T16:35:00Z</dcterms:modified>
</cp:coreProperties>
</file>